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300" w:type="dxa"/>
        <w:tblLook w:val="04A0" w:firstRow="1" w:lastRow="0" w:firstColumn="1" w:lastColumn="0" w:noHBand="0" w:noVBand="1"/>
      </w:tblPr>
      <w:tblGrid>
        <w:gridCol w:w="816"/>
        <w:gridCol w:w="1311"/>
        <w:gridCol w:w="978"/>
        <w:gridCol w:w="2385"/>
        <w:gridCol w:w="1044"/>
        <w:gridCol w:w="222"/>
        <w:gridCol w:w="668"/>
      </w:tblGrid>
      <w:tr w:rsidR="00F35482" w:rsidRPr="00F35482" w14:paraId="58DA4AB0" w14:textId="77777777" w:rsidTr="00F35482">
        <w:trPr>
          <w:trHeight w:val="300"/>
        </w:trPr>
        <w:tc>
          <w:tcPr>
            <w:tcW w:w="73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2A2500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lt-LT"/>
                <w14:ligatures w14:val="none"/>
              </w:rPr>
            </w:pPr>
            <w:r w:rsidRPr="00F35482">
              <w:rPr>
                <w:rFonts w:ascii="Aptos Narrow" w:eastAsia="Times New Roman" w:hAnsi="Aptos Narrow" w:cs="Times New Roman"/>
                <w:color w:val="000000"/>
                <w:kern w:val="0"/>
                <w:lang w:eastAsia="lt-LT"/>
                <w14:ligatures w14:val="none"/>
              </w:rPr>
              <w:t>2025 metais įsigyti vadovėliai.</w:t>
            </w:r>
          </w:p>
        </w:tc>
      </w:tr>
      <w:tr w:rsidR="00F35482" w:rsidRPr="00F35482" w14:paraId="5FC63AA3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02C09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636E6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Laikas 7. Istorijos vadovėlis 7 kl. 2 d.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50965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90</w:t>
            </w:r>
          </w:p>
        </w:tc>
      </w:tr>
      <w:tr w:rsidR="00F35482" w:rsidRPr="00F35482" w14:paraId="68C020C8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45BFA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95AB7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Žemė 6. Geografijos vadovėlis 6 kl., 2 d.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9F09A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93</w:t>
            </w:r>
          </w:p>
        </w:tc>
      </w:tr>
      <w:tr w:rsidR="00F35482" w:rsidRPr="00F35482" w14:paraId="6FEA258D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67485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3.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0E051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Matematika visiems 7 kl. 2 d.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A60A2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51</w:t>
            </w:r>
          </w:p>
        </w:tc>
      </w:tr>
      <w:tr w:rsidR="00F35482" w:rsidRPr="00F35482" w14:paraId="59F6B9D7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986C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4.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726FF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Matematika visiems 7 klasei 2 d.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FF494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28</w:t>
            </w:r>
          </w:p>
        </w:tc>
      </w:tr>
      <w:tr w:rsidR="00F35482" w:rsidRPr="00F35482" w14:paraId="094DEDA2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4527B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5.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D2FAB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Matematika visiems 7 klasei 1 d.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A9E0B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58</w:t>
            </w:r>
          </w:p>
        </w:tc>
      </w:tr>
      <w:tr w:rsidR="00F35482" w:rsidRPr="00F35482" w14:paraId="777D8AC8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206F8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6.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20487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Spektras 7. Fizikos vadovėlis 7 klasei 2024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47DDE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31</w:t>
            </w:r>
          </w:p>
        </w:tc>
      </w:tr>
      <w:tr w:rsidR="00F35482" w:rsidRPr="00F35482" w14:paraId="15A50EC5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21265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7.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86A5B" w14:textId="4EC9B740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Žemė 8. Geografijos vadov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ė</w:t>
            </w: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lis 8 kl. 2 d. 2025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511B4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93</w:t>
            </w:r>
          </w:p>
        </w:tc>
      </w:tr>
      <w:tr w:rsidR="00F35482" w:rsidRPr="00F35482" w14:paraId="61E75152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45003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8.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E88FE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kalba. Vadovėlis 5 kl.1 d. Horizontai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A1C2B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90</w:t>
            </w:r>
          </w:p>
        </w:tc>
      </w:tr>
      <w:tr w:rsidR="00F35482" w:rsidRPr="00F35482" w14:paraId="3B513038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79D5F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9.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CEC2D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kalba. Vadovėlis 6 kl.1 d. Horizontai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D49B4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58</w:t>
            </w:r>
          </w:p>
        </w:tc>
      </w:tr>
      <w:tr w:rsidR="00F35482" w:rsidRPr="00F35482" w14:paraId="219BD4F9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3A62B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10.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A8095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Matematika visiems 8 klasei 1 dalis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3C07A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63</w:t>
            </w:r>
          </w:p>
        </w:tc>
      </w:tr>
      <w:tr w:rsidR="00F35482" w:rsidRPr="00F35482" w14:paraId="6BA54018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62753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11.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F9750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Spektras. Fizikos vadovėlis 8 klasei 1 dalis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C8ACA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90</w:t>
            </w:r>
          </w:p>
        </w:tc>
      </w:tr>
      <w:tr w:rsidR="00F35482" w:rsidRPr="00F35482" w14:paraId="25F64897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8DB52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12.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2A358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Spektras. Fizikos vadovėlis 8 klasei 2 dalis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1368B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90</w:t>
            </w:r>
          </w:p>
        </w:tc>
      </w:tr>
      <w:tr w:rsidR="00F35482" w:rsidRPr="00F35482" w14:paraId="31780A55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B9761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13.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B4BDE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Matematika visiems 8 klasė 1 dalis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A3F37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27</w:t>
            </w:r>
          </w:p>
        </w:tc>
      </w:tr>
      <w:tr w:rsidR="00F35482" w:rsidRPr="00F35482" w14:paraId="1880B787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12130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14.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32520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kalba. Vadovėlis 5 kl.1 d. Horizontai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40BAD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32</w:t>
            </w:r>
          </w:p>
        </w:tc>
      </w:tr>
      <w:tr w:rsidR="00F35482" w:rsidRPr="00F35482" w14:paraId="1A4082A6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D7B0E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15.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686BA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kalba. Vadovėlis 6 kl.2 d. Horizontai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B61B7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90</w:t>
            </w:r>
          </w:p>
        </w:tc>
      </w:tr>
      <w:tr w:rsidR="00F35482" w:rsidRPr="00F35482" w14:paraId="0B6DF053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0D3A0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16.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3793E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kalba. Vadovėlis 5 kl.2 d. Horizontai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F0A61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90</w:t>
            </w:r>
          </w:p>
        </w:tc>
      </w:tr>
      <w:tr w:rsidR="00F35482" w:rsidRPr="00F35482" w14:paraId="19A876D1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965C4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17.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1B9DD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Laikas 8. Istorijos vadovėlis 8 klasei 1 d. 2025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42CD4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50</w:t>
            </w:r>
          </w:p>
        </w:tc>
      </w:tr>
      <w:tr w:rsidR="00F35482" w:rsidRPr="00F35482" w14:paraId="45F43001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2F36F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18.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1DC6B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Laikas 8. Istorijos vadovėlis 8 klasei 1 d. 2026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1A859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40</w:t>
            </w:r>
          </w:p>
        </w:tc>
      </w:tr>
      <w:tr w:rsidR="00F35482" w:rsidRPr="00F35482" w14:paraId="68542B66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26FC1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19.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60D56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Chemija. Vadovėlis 8 klasei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A8E5B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17</w:t>
            </w:r>
          </w:p>
        </w:tc>
      </w:tr>
      <w:tr w:rsidR="00F35482" w:rsidRPr="00F35482" w14:paraId="7E5E0E2C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1C917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20.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C3373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 ir literatūra. Vadovėlis 3 klasei 1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E902D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78</w:t>
            </w:r>
          </w:p>
        </w:tc>
      </w:tr>
      <w:tr w:rsidR="00F35482" w:rsidRPr="00F35482" w14:paraId="46D6A035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2A9B0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21.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4C0F1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 ir literatūra. Vadovėlis 3 klasei 2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ACF12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78</w:t>
            </w:r>
          </w:p>
        </w:tc>
      </w:tr>
      <w:tr w:rsidR="00F35482" w:rsidRPr="00F35482" w14:paraId="4BE89A63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CF3B6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22.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E5A84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 ir literatūra. Vadovėlis 3 klasei 3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36C24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78</w:t>
            </w:r>
          </w:p>
        </w:tc>
      </w:tr>
      <w:tr w:rsidR="00F35482" w:rsidRPr="00F35482" w14:paraId="60A2DCBC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7A4CD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23.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A2856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 ir literatūra. Vadovėlis 2 klasei -1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A393F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78</w:t>
            </w:r>
          </w:p>
        </w:tc>
      </w:tr>
      <w:tr w:rsidR="00F35482" w:rsidRPr="00F35482" w14:paraId="47220A3A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AF0A3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24.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E7CF9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 ir literatūra. Vadovėlis 2 klasei 2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D3B8B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78</w:t>
            </w:r>
          </w:p>
        </w:tc>
      </w:tr>
      <w:tr w:rsidR="00F35482" w:rsidRPr="00F35482" w14:paraId="388B148F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F3EE3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25.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C9948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 ir literatūra. Vadovėlis 2 klasei 3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11AB9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78</w:t>
            </w:r>
          </w:p>
        </w:tc>
      </w:tr>
      <w:tr w:rsidR="00F35482" w:rsidRPr="00F35482" w14:paraId="5C6966E0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07443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26.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8FEAB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 ir literatūra. Vadovėlis 4 klasei 1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E8ECE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78</w:t>
            </w:r>
          </w:p>
        </w:tc>
      </w:tr>
      <w:tr w:rsidR="00F35482" w:rsidRPr="00F35482" w14:paraId="389D8187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C8AE5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27.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96621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 ir literatūra. Vadovėlis 4 klasei 3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FF241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78</w:t>
            </w:r>
          </w:p>
        </w:tc>
      </w:tr>
      <w:tr w:rsidR="00F35482" w:rsidRPr="00F35482" w14:paraId="072181C6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EF0B0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28.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43ED7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Matematika. Vadovėlis 1 klasei 1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BB312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36</w:t>
            </w:r>
          </w:p>
        </w:tc>
      </w:tr>
      <w:tr w:rsidR="00F35482" w:rsidRPr="00F35482" w14:paraId="1403F42E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C404E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29.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BACBA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Matematika. Vadovėlis 1 klasei 2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E44D8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36</w:t>
            </w:r>
          </w:p>
        </w:tc>
      </w:tr>
      <w:tr w:rsidR="00F35482" w:rsidRPr="00F35482" w14:paraId="5CFA19AE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B36CA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30.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1D86D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Matematika. Vadovėlis 1 klasei 3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87696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36</w:t>
            </w:r>
          </w:p>
        </w:tc>
      </w:tr>
      <w:tr w:rsidR="00F35482" w:rsidRPr="00F35482" w14:paraId="1B42E7B0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8031A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31.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BBC96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proofErr w:type="spellStart"/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Companeros</w:t>
            </w:r>
            <w:proofErr w:type="spellEnd"/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3a.Ed. 1 A1 </w:t>
            </w:r>
            <w:proofErr w:type="spellStart"/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Libro</w:t>
            </w:r>
            <w:proofErr w:type="spellEnd"/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proofErr w:type="spellStart"/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</w:t>
            </w:r>
            <w:proofErr w:type="spellEnd"/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Alumno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E8C8D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15</w:t>
            </w:r>
          </w:p>
        </w:tc>
      </w:tr>
      <w:tr w:rsidR="00F35482" w:rsidRPr="00F35482" w14:paraId="1DDA3DA1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F19C2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32.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C2AF9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Lietuvių kalba ir literatūra. Vadovėlis 4 klasei 2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98A44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78</w:t>
            </w:r>
          </w:p>
        </w:tc>
      </w:tr>
      <w:tr w:rsidR="00F35482" w:rsidRPr="00F35482" w14:paraId="10CAB985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B04C1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33.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7253F5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Matematika visiems 8 klasei 2 dalis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B8A6F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90</w:t>
            </w:r>
          </w:p>
        </w:tc>
      </w:tr>
      <w:tr w:rsidR="00F35482" w:rsidRPr="00F35482" w14:paraId="10C5E520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BCACE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34.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0101D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Matematika. Vadovėlis 2 klasei 1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6E2C2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62</w:t>
            </w:r>
          </w:p>
        </w:tc>
      </w:tr>
      <w:tr w:rsidR="00F35482" w:rsidRPr="00F35482" w14:paraId="10D55D5D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3BC64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35.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F11E9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Matematika. Vadovėlis 2 klasei 1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ED95C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78</w:t>
            </w:r>
          </w:p>
        </w:tc>
      </w:tr>
      <w:tr w:rsidR="00F35482" w:rsidRPr="00F35482" w14:paraId="68506CED" w14:textId="77777777" w:rsidTr="00F35482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B8270" w14:textId="77777777" w:rsidR="00F35482" w:rsidRPr="00F35482" w:rsidRDefault="00F35482" w:rsidP="00F3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36.</w:t>
            </w:r>
          </w:p>
        </w:tc>
        <w:tc>
          <w:tcPr>
            <w:tcW w:w="58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7F1BC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Matematika. Vadovėlis 2 klasei 1 dalis TAIP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1741E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54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78</w:t>
            </w:r>
          </w:p>
        </w:tc>
      </w:tr>
      <w:tr w:rsidR="00F35482" w:rsidRPr="00F35482" w14:paraId="2ED8D939" w14:textId="77777777" w:rsidTr="00F35482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FAB9E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7BF58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438A9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E6CE1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3EA81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80685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EE3E1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F35482" w:rsidRPr="00F35482" w14:paraId="45E2B946" w14:textId="77777777" w:rsidTr="00F35482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2392C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8222D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lt-LT"/>
                <w14:ligatures w14:val="none"/>
              </w:rPr>
            </w:pPr>
            <w:r w:rsidRPr="00F35482">
              <w:rPr>
                <w:rFonts w:ascii="Aptos Narrow" w:eastAsia="Times New Roman" w:hAnsi="Aptos Narrow" w:cs="Times New Roman"/>
                <w:color w:val="000000"/>
                <w:kern w:val="0"/>
                <w:lang w:eastAsia="lt-LT"/>
                <w14:ligatures w14:val="none"/>
              </w:rPr>
              <w:t>2314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40658" w14:textId="77777777" w:rsidR="00F35482" w:rsidRPr="00F35482" w:rsidRDefault="00F35482" w:rsidP="00F354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lt-LT"/>
                <w14:ligatures w14:val="none"/>
              </w:rPr>
            </w:pPr>
            <w:r w:rsidRPr="00F35482">
              <w:rPr>
                <w:rFonts w:ascii="Aptos Narrow" w:eastAsia="Times New Roman" w:hAnsi="Aptos Narrow" w:cs="Times New Roman"/>
                <w:color w:val="000000"/>
                <w:kern w:val="0"/>
                <w:lang w:eastAsia="lt-LT"/>
                <w14:ligatures w14:val="none"/>
              </w:rPr>
              <w:t>vnt.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42A53" w14:textId="77777777" w:rsidR="00F35482" w:rsidRPr="00F35482" w:rsidRDefault="00F35482" w:rsidP="00F354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lt-LT"/>
                <w14:ligatures w14:val="none"/>
              </w:rPr>
            </w:pPr>
            <w:r w:rsidRPr="00F35482">
              <w:rPr>
                <w:rFonts w:ascii="Aptos Narrow" w:eastAsia="Times New Roman" w:hAnsi="Aptos Narrow" w:cs="Times New Roman"/>
                <w:color w:val="000000"/>
                <w:kern w:val="0"/>
                <w:lang w:eastAsia="lt-LT"/>
                <w14:ligatures w14:val="none"/>
              </w:rPr>
              <w:t>34495,05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86926" w14:textId="77777777" w:rsidR="00F35482" w:rsidRPr="00F35482" w:rsidRDefault="00F35482" w:rsidP="00F354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lt-LT"/>
                <w14:ligatures w14:val="none"/>
              </w:rPr>
            </w:pPr>
            <w:r w:rsidRPr="00F35482">
              <w:rPr>
                <w:rFonts w:ascii="Aptos Narrow" w:eastAsia="Times New Roman" w:hAnsi="Aptos Narrow" w:cs="Times New Roman"/>
                <w:color w:val="000000"/>
                <w:kern w:val="0"/>
                <w:lang w:eastAsia="lt-LT"/>
                <w14:ligatures w14:val="none"/>
              </w:rPr>
              <w:t>Eur.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6BD16" w14:textId="77777777" w:rsidR="00F35482" w:rsidRPr="00F35482" w:rsidRDefault="00F35482" w:rsidP="00F354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0A625" w14:textId="77777777" w:rsidR="00F35482" w:rsidRPr="00F35482" w:rsidRDefault="00F35482" w:rsidP="00F354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</w:tbl>
    <w:p w14:paraId="0DCFA815" w14:textId="77777777" w:rsidR="00F178E5" w:rsidRDefault="00F178E5"/>
    <w:sectPr w:rsidR="00F178E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482"/>
    <w:rsid w:val="00070EDF"/>
    <w:rsid w:val="003B33D5"/>
    <w:rsid w:val="00F178E5"/>
    <w:rsid w:val="00F3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462F8"/>
  <w15:chartTrackingRefBased/>
  <w15:docId w15:val="{ADAC9A10-26BC-48E4-98CA-584CB6D6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35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35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354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35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354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35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35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35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35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354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354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354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3548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3548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3548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3548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3548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3548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35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35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35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35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35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3548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3548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3548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35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3548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354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1298</Words>
  <Characters>741</Characters>
  <Application>Microsoft Office Word</Application>
  <DocSecurity>0</DocSecurity>
  <Lines>6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Tilvikienė</dc:creator>
  <cp:keywords/>
  <dc:description/>
  <cp:lastModifiedBy>Aldona Tilvikienė</cp:lastModifiedBy>
  <cp:revision>1</cp:revision>
  <dcterms:created xsi:type="dcterms:W3CDTF">2026-09-10T11:25:00Z</dcterms:created>
  <dcterms:modified xsi:type="dcterms:W3CDTF">2026-09-10T11:26:00Z</dcterms:modified>
</cp:coreProperties>
</file>