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6EF75" w14:textId="1BE9A298" w:rsidR="0003185D" w:rsidRPr="00662F10" w:rsidRDefault="009846BD" w:rsidP="0003185D">
      <w:pPr>
        <w:jc w:val="right"/>
        <w:rPr>
          <w:sz w:val="22"/>
          <w:szCs w:val="22"/>
        </w:rPr>
      </w:pPr>
      <w:bookmarkStart w:id="0" w:name="_Hlk50831941"/>
      <w:r w:rsidRPr="009846BD">
        <w:rPr>
          <w:sz w:val="22"/>
          <w:szCs w:val="22"/>
        </w:rPr>
        <w:t>Duomenų valdytojas</w:t>
      </w:r>
      <w:r w:rsidRPr="00662F10">
        <w:rPr>
          <w:sz w:val="22"/>
          <w:szCs w:val="22"/>
        </w:rPr>
        <w:t>:</w:t>
      </w:r>
      <w:r w:rsidRPr="00662F10">
        <w:rPr>
          <w:b/>
          <w:bCs/>
          <w:sz w:val="22"/>
          <w:szCs w:val="22"/>
        </w:rPr>
        <w:t xml:space="preserve"> </w:t>
      </w:r>
      <w:r w:rsidR="00A14452" w:rsidRPr="00662F10">
        <w:rPr>
          <w:b/>
          <w:bCs/>
          <w:sz w:val="22"/>
          <w:szCs w:val="22"/>
        </w:rPr>
        <w:t>[</w:t>
      </w:r>
      <w:r w:rsidR="00662F10" w:rsidRPr="00662F10">
        <w:rPr>
          <w:sz w:val="22"/>
          <w:szCs w:val="22"/>
        </w:rPr>
        <w:t>Klaipėdos Prano Mašioto progimnazija</w:t>
      </w:r>
      <w:r w:rsidR="00A14452" w:rsidRPr="00662F10">
        <w:rPr>
          <w:sz w:val="22"/>
          <w:szCs w:val="22"/>
        </w:rPr>
        <w:t>]</w:t>
      </w:r>
    </w:p>
    <w:p w14:paraId="415C598E" w14:textId="408FBF07" w:rsidR="00A14452" w:rsidRPr="00662F10" w:rsidRDefault="002612E6" w:rsidP="0003185D">
      <w:pPr>
        <w:jc w:val="right"/>
        <w:rPr>
          <w:sz w:val="22"/>
          <w:szCs w:val="22"/>
        </w:rPr>
      </w:pPr>
      <w:r w:rsidRPr="00662F10">
        <w:rPr>
          <w:sz w:val="22"/>
          <w:szCs w:val="22"/>
        </w:rPr>
        <w:t>JAK: [</w:t>
      </w:r>
      <w:r w:rsidR="00662F10" w:rsidRPr="00662F10">
        <w:rPr>
          <w:sz w:val="22"/>
          <w:szCs w:val="22"/>
        </w:rPr>
        <w:t>295170620</w:t>
      </w:r>
      <w:r w:rsidRPr="00662F10">
        <w:rPr>
          <w:sz w:val="22"/>
          <w:szCs w:val="22"/>
        </w:rPr>
        <w:t>]</w:t>
      </w:r>
    </w:p>
    <w:p w14:paraId="1D75F1D6" w14:textId="5E032018" w:rsidR="002612E6" w:rsidRPr="002612E6" w:rsidRDefault="002612E6" w:rsidP="0003185D">
      <w:pPr>
        <w:jc w:val="right"/>
        <w:rPr>
          <w:sz w:val="22"/>
          <w:szCs w:val="22"/>
        </w:rPr>
      </w:pPr>
      <w:r w:rsidRPr="00662F10">
        <w:rPr>
          <w:sz w:val="22"/>
          <w:szCs w:val="22"/>
        </w:rPr>
        <w:t>Adresas: [</w:t>
      </w:r>
      <w:r w:rsidR="00662F10" w:rsidRPr="00662F10">
        <w:rPr>
          <w:sz w:val="22"/>
          <w:szCs w:val="22"/>
        </w:rPr>
        <w:t>Varpų g. 3, Klaipėda</w:t>
      </w:r>
      <w:r w:rsidRPr="00662F10">
        <w:rPr>
          <w:sz w:val="22"/>
          <w:szCs w:val="22"/>
        </w:rPr>
        <w:t>]</w:t>
      </w:r>
    </w:p>
    <w:p w14:paraId="299F8C36" w14:textId="77777777" w:rsidR="0003185D" w:rsidRDefault="0003185D" w:rsidP="00E0798C">
      <w:pPr>
        <w:jc w:val="center"/>
        <w:rPr>
          <w:sz w:val="22"/>
          <w:szCs w:val="22"/>
        </w:rPr>
      </w:pPr>
    </w:p>
    <w:p w14:paraId="27458702" w14:textId="77777777" w:rsidR="007A36E9" w:rsidRPr="002612E6" w:rsidRDefault="007A36E9" w:rsidP="00E0798C">
      <w:pPr>
        <w:jc w:val="center"/>
        <w:rPr>
          <w:sz w:val="22"/>
          <w:szCs w:val="22"/>
        </w:rPr>
      </w:pPr>
    </w:p>
    <w:p w14:paraId="704F065C" w14:textId="3291648C" w:rsidR="0059447F" w:rsidRPr="003D5D32" w:rsidRDefault="00421676" w:rsidP="00421676">
      <w:pPr>
        <w:pStyle w:val="Default"/>
        <w:jc w:val="center"/>
        <w:rPr>
          <w:b/>
          <w:bCs/>
          <w:color w:val="auto"/>
        </w:rPr>
      </w:pPr>
      <w:r w:rsidRPr="003D5D32">
        <w:rPr>
          <w:b/>
          <w:bCs/>
          <w:color w:val="auto"/>
        </w:rPr>
        <w:t>VAIKO TĖVŲ (GLOBĖJŲ) SUTIKIMAS DĖL ASMENS DUOMENŲ PERDAVIMO</w:t>
      </w:r>
    </w:p>
    <w:p w14:paraId="1ED45A61" w14:textId="77777777" w:rsidR="00421676" w:rsidRDefault="00421676" w:rsidP="006B51AA">
      <w:pPr>
        <w:pStyle w:val="Default"/>
        <w:rPr>
          <w:sz w:val="22"/>
          <w:szCs w:val="22"/>
        </w:rPr>
      </w:pPr>
    </w:p>
    <w:p w14:paraId="3F211DE9" w14:textId="3B3DF226" w:rsidR="006B51AA" w:rsidRPr="00E0798C" w:rsidRDefault="006B51AA" w:rsidP="006B51AA">
      <w:pPr>
        <w:pStyle w:val="Default"/>
        <w:rPr>
          <w:sz w:val="22"/>
          <w:szCs w:val="22"/>
        </w:rPr>
      </w:pPr>
      <w:r w:rsidRPr="00E0798C">
        <w:rPr>
          <w:sz w:val="22"/>
          <w:szCs w:val="22"/>
        </w:rPr>
        <w:t xml:space="preserve">Aš _______________________________________________________________, </w:t>
      </w:r>
      <w:r w:rsidR="005D4A41">
        <w:rPr>
          <w:sz w:val="22"/>
          <w:szCs w:val="22"/>
        </w:rPr>
        <w:t xml:space="preserve">pasirašydamas žemiau </w:t>
      </w:r>
    </w:p>
    <w:p w14:paraId="74854158" w14:textId="4DAAE459" w:rsidR="006B51AA" w:rsidRPr="003D5D32" w:rsidRDefault="006B51AA" w:rsidP="006B51AA">
      <w:pPr>
        <w:pStyle w:val="Default"/>
        <w:rPr>
          <w:sz w:val="16"/>
          <w:szCs w:val="16"/>
        </w:rPr>
      </w:pPr>
      <w:r w:rsidRPr="003D5D32">
        <w:rPr>
          <w:sz w:val="16"/>
          <w:szCs w:val="16"/>
        </w:rPr>
        <w:t xml:space="preserve">                                                                       (vardas, pavardė) </w:t>
      </w:r>
    </w:p>
    <w:p w14:paraId="09E97D02" w14:textId="74ABD23D" w:rsidR="00C169B0" w:rsidRPr="00C169B0" w:rsidRDefault="005D4A41" w:rsidP="00C169B0">
      <w:pPr>
        <w:pStyle w:val="Default"/>
        <w:rPr>
          <w:sz w:val="22"/>
          <w:szCs w:val="22"/>
        </w:rPr>
      </w:pPr>
      <w:r w:rsidRPr="00E0798C">
        <w:rPr>
          <w:sz w:val="22"/>
          <w:szCs w:val="22"/>
        </w:rPr>
        <w:t xml:space="preserve">sutinku, kad </w:t>
      </w:r>
      <w:r w:rsidR="006B51AA" w:rsidRPr="00E0798C">
        <w:rPr>
          <w:sz w:val="22"/>
          <w:szCs w:val="22"/>
        </w:rPr>
        <w:t xml:space="preserve">duomenų valdytojas </w:t>
      </w:r>
      <w:r w:rsidR="006B51AA" w:rsidRPr="00662F10">
        <w:rPr>
          <w:sz w:val="22"/>
          <w:szCs w:val="22"/>
        </w:rPr>
        <w:t>–</w:t>
      </w:r>
      <w:r w:rsidR="003D5D32" w:rsidRPr="00662F10">
        <w:rPr>
          <w:sz w:val="22"/>
          <w:szCs w:val="22"/>
        </w:rPr>
        <w:t xml:space="preserve"> </w:t>
      </w:r>
      <w:r w:rsidR="00662F10" w:rsidRPr="00662F10">
        <w:rPr>
          <w:sz w:val="22"/>
          <w:szCs w:val="22"/>
        </w:rPr>
        <w:t>Klaipėdos Prano Mašioto progimnazija</w:t>
      </w:r>
      <w:r w:rsidR="003D5D32" w:rsidRPr="00662F10">
        <w:rPr>
          <w:sz w:val="22"/>
          <w:szCs w:val="22"/>
        </w:rPr>
        <w:t xml:space="preserve">] </w:t>
      </w:r>
      <w:r w:rsidR="006B51AA" w:rsidRPr="00662F10">
        <w:rPr>
          <w:sz w:val="22"/>
          <w:szCs w:val="22"/>
        </w:rPr>
        <w:t>(tolia</w:t>
      </w:r>
      <w:r w:rsidR="006B51AA" w:rsidRPr="00E0798C">
        <w:rPr>
          <w:sz w:val="22"/>
          <w:szCs w:val="22"/>
        </w:rPr>
        <w:t xml:space="preserve">u – </w:t>
      </w:r>
      <w:r w:rsidR="00D85DB8">
        <w:rPr>
          <w:sz w:val="22"/>
          <w:szCs w:val="22"/>
        </w:rPr>
        <w:t>Į</w:t>
      </w:r>
      <w:r w:rsidR="006B51AA" w:rsidRPr="00E0798C">
        <w:rPr>
          <w:sz w:val="22"/>
          <w:szCs w:val="22"/>
        </w:rPr>
        <w:t>staiga),</w:t>
      </w:r>
      <w:r w:rsidR="00B80C04">
        <w:rPr>
          <w:sz w:val="22"/>
          <w:szCs w:val="22"/>
        </w:rPr>
        <w:t xml:space="preserve"> mano </w:t>
      </w:r>
      <w:r w:rsidR="00C169B0" w:rsidRPr="00C169B0">
        <w:rPr>
          <w:sz w:val="22"/>
          <w:szCs w:val="22"/>
        </w:rPr>
        <w:t>vaiko (globotinio) (toliau -Vaiko) ____________________________________</w:t>
      </w:r>
      <w:r w:rsidR="00D104A6">
        <w:rPr>
          <w:sz w:val="22"/>
          <w:szCs w:val="22"/>
        </w:rPr>
        <w:t>_________</w:t>
      </w:r>
      <w:r w:rsidR="00C169B0" w:rsidRPr="00C169B0">
        <w:rPr>
          <w:sz w:val="22"/>
          <w:szCs w:val="22"/>
        </w:rPr>
        <w:t xml:space="preserve">_________ </w:t>
      </w:r>
    </w:p>
    <w:p w14:paraId="51717276" w14:textId="77777777" w:rsidR="00C169B0" w:rsidRPr="00C169B0" w:rsidRDefault="00C169B0" w:rsidP="005D4A41">
      <w:pPr>
        <w:pStyle w:val="Default"/>
        <w:ind w:left="2592" w:firstLine="1296"/>
        <w:rPr>
          <w:sz w:val="16"/>
          <w:szCs w:val="16"/>
        </w:rPr>
      </w:pPr>
      <w:r w:rsidRPr="00C169B0">
        <w:rPr>
          <w:sz w:val="16"/>
          <w:szCs w:val="16"/>
        </w:rPr>
        <w:t xml:space="preserve">(vardas, pavardė)      </w:t>
      </w:r>
      <w:r w:rsidR="006B51AA" w:rsidRPr="00C169B0">
        <w:rPr>
          <w:sz w:val="16"/>
          <w:szCs w:val="16"/>
        </w:rPr>
        <w:t xml:space="preserve"> </w:t>
      </w:r>
    </w:p>
    <w:p w14:paraId="03B9CF1A" w14:textId="6E955B3E" w:rsidR="006B51AA" w:rsidRPr="00E0798C" w:rsidRDefault="00D104A6" w:rsidP="00205588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asmens duomenis </w:t>
      </w:r>
      <w:r w:rsidRPr="0035704D">
        <w:rPr>
          <w:sz w:val="22"/>
          <w:szCs w:val="22"/>
          <w:highlight w:val="yellow"/>
        </w:rPr>
        <w:t>[surašyti duomenis, pvz., vardą, pa</w:t>
      </w:r>
      <w:r w:rsidR="00ED1954" w:rsidRPr="0035704D">
        <w:rPr>
          <w:sz w:val="22"/>
          <w:szCs w:val="22"/>
          <w:highlight w:val="yellow"/>
        </w:rPr>
        <w:t>vardę, gimimo datą, amžių, atvaizdą (nuotraukas) , atvaiz</w:t>
      </w:r>
      <w:r w:rsidR="00844647" w:rsidRPr="0035704D">
        <w:rPr>
          <w:sz w:val="22"/>
          <w:szCs w:val="22"/>
          <w:highlight w:val="yellow"/>
        </w:rPr>
        <w:t>dą (filmuotą medžiagą]</w:t>
      </w:r>
      <w:r w:rsidR="00844647">
        <w:rPr>
          <w:sz w:val="22"/>
          <w:szCs w:val="22"/>
        </w:rPr>
        <w:t xml:space="preserve"> perduotų [</w:t>
      </w:r>
      <w:r w:rsidR="00844647" w:rsidRPr="0035704D">
        <w:rPr>
          <w:sz w:val="22"/>
          <w:szCs w:val="22"/>
          <w:highlight w:val="yellow"/>
        </w:rPr>
        <w:t>kito juridinio asmens pavadinimas ir rekvizitai</w:t>
      </w:r>
      <w:r w:rsidR="00E760D0" w:rsidRPr="0035704D">
        <w:rPr>
          <w:sz w:val="22"/>
          <w:szCs w:val="22"/>
          <w:highlight w:val="yellow"/>
        </w:rPr>
        <w:t>]</w:t>
      </w:r>
      <w:r w:rsidR="00E760D0">
        <w:rPr>
          <w:sz w:val="22"/>
          <w:szCs w:val="22"/>
        </w:rPr>
        <w:t xml:space="preserve"> kaip kitam duomenų valdytojui </w:t>
      </w:r>
      <w:r w:rsidR="00EC67C7" w:rsidRPr="00CA573D">
        <w:rPr>
          <w:sz w:val="22"/>
          <w:szCs w:val="22"/>
          <w:highlight w:val="yellow"/>
        </w:rPr>
        <w:t xml:space="preserve">[aprašyti duomenų tvarkymo situaciją, pvz., </w:t>
      </w:r>
      <w:r w:rsidR="00F15987" w:rsidRPr="00CA573D">
        <w:rPr>
          <w:sz w:val="22"/>
          <w:szCs w:val="22"/>
          <w:highlight w:val="yellow"/>
        </w:rPr>
        <w:t xml:space="preserve">mokslo žinių olimpiada, sporto renginys, </w:t>
      </w:r>
      <w:r w:rsidR="004D473A" w:rsidRPr="00CA573D">
        <w:rPr>
          <w:sz w:val="22"/>
          <w:szCs w:val="22"/>
          <w:highlight w:val="yellow"/>
        </w:rPr>
        <w:t>kitos įstaigos organizuojamas konkursas</w:t>
      </w:r>
      <w:r w:rsidR="00CA573D">
        <w:rPr>
          <w:sz w:val="22"/>
          <w:szCs w:val="22"/>
          <w:highlight w:val="yellow"/>
        </w:rPr>
        <w:t xml:space="preserve">, </w:t>
      </w:r>
      <w:r w:rsidR="00592C2F">
        <w:rPr>
          <w:sz w:val="22"/>
          <w:szCs w:val="22"/>
          <w:highlight w:val="yellow"/>
        </w:rPr>
        <w:t xml:space="preserve">kur </w:t>
      </w:r>
      <w:r w:rsidR="002C41B2">
        <w:rPr>
          <w:sz w:val="22"/>
          <w:szCs w:val="22"/>
          <w:highlight w:val="yellow"/>
        </w:rPr>
        <w:t xml:space="preserve">bus </w:t>
      </w:r>
      <w:r w:rsidR="00592C2F">
        <w:rPr>
          <w:sz w:val="22"/>
          <w:szCs w:val="22"/>
          <w:highlight w:val="yellow"/>
        </w:rPr>
        <w:t>fotografuojama</w:t>
      </w:r>
      <w:r w:rsidR="00356FF8">
        <w:rPr>
          <w:sz w:val="22"/>
          <w:szCs w:val="22"/>
          <w:highlight w:val="yellow"/>
        </w:rPr>
        <w:t>/filmuojama ir medžiaga skelbiama rengėjų nuožiūra</w:t>
      </w:r>
      <w:r w:rsidR="00DE3A4F">
        <w:rPr>
          <w:sz w:val="22"/>
          <w:szCs w:val="22"/>
          <w:highlight w:val="yellow"/>
        </w:rPr>
        <w:t xml:space="preserve"> (nurodykite kur, jei žinote)</w:t>
      </w:r>
      <w:r w:rsidR="00356FF8">
        <w:rPr>
          <w:sz w:val="22"/>
          <w:szCs w:val="22"/>
          <w:highlight w:val="yellow"/>
        </w:rPr>
        <w:t xml:space="preserve">, </w:t>
      </w:r>
      <w:r w:rsidR="002C41B2">
        <w:rPr>
          <w:sz w:val="22"/>
          <w:szCs w:val="22"/>
          <w:highlight w:val="yellow"/>
        </w:rPr>
        <w:t>ar kur teikiami Vaiko darbai, Vaikas vyks atlikti užduočių, kurias vertins rengėjai, ir pan.</w:t>
      </w:r>
      <w:r w:rsidR="00CA573D" w:rsidRPr="00CA573D">
        <w:rPr>
          <w:sz w:val="22"/>
          <w:szCs w:val="22"/>
          <w:highlight w:val="yellow"/>
        </w:rPr>
        <w:t>]</w:t>
      </w:r>
      <w:r w:rsidR="00CA573D">
        <w:rPr>
          <w:sz w:val="22"/>
          <w:szCs w:val="22"/>
        </w:rPr>
        <w:t>.</w:t>
      </w:r>
      <w:r w:rsidR="006B51AA" w:rsidRPr="00E0798C">
        <w:rPr>
          <w:sz w:val="22"/>
          <w:szCs w:val="22"/>
        </w:rPr>
        <w:t xml:space="preserve"> </w:t>
      </w:r>
      <w:r w:rsidR="00205588">
        <w:rPr>
          <w:sz w:val="22"/>
          <w:szCs w:val="22"/>
        </w:rPr>
        <w:t xml:space="preserve">Šie vaiko asmens duomenys </w:t>
      </w:r>
      <w:r w:rsidR="0032476B">
        <w:rPr>
          <w:sz w:val="22"/>
          <w:szCs w:val="22"/>
        </w:rPr>
        <w:t xml:space="preserve">bus naudojami </w:t>
      </w:r>
      <w:r w:rsidR="0032476B" w:rsidRPr="00BE7663">
        <w:rPr>
          <w:sz w:val="22"/>
          <w:szCs w:val="22"/>
          <w:highlight w:val="yellow"/>
        </w:rPr>
        <w:t>[</w:t>
      </w:r>
      <w:r w:rsidR="446C52CF" w:rsidRPr="00BE7663">
        <w:rPr>
          <w:rFonts w:eastAsia="Times New Roman"/>
          <w:sz w:val="22"/>
          <w:szCs w:val="22"/>
          <w:highlight w:val="yellow"/>
        </w:rPr>
        <w:t>įrašyti kokiais tikslais pvz.</w:t>
      </w:r>
      <w:r w:rsidR="0032476B" w:rsidRPr="00BE7663">
        <w:rPr>
          <w:rFonts w:eastAsia="Times New Roman"/>
          <w:sz w:val="22"/>
          <w:szCs w:val="22"/>
          <w:highlight w:val="yellow"/>
        </w:rPr>
        <w:t xml:space="preserve"> </w:t>
      </w:r>
      <w:r w:rsidR="00874D1D" w:rsidRPr="00BE7663">
        <w:rPr>
          <w:rFonts w:eastAsia="Times New Roman"/>
          <w:sz w:val="22"/>
          <w:szCs w:val="22"/>
          <w:highlight w:val="yellow"/>
        </w:rPr>
        <w:t xml:space="preserve">duomenų gavėjo veiklos viešinimas, </w:t>
      </w:r>
      <w:r w:rsidR="00CB7CEA" w:rsidRPr="00BE7663">
        <w:rPr>
          <w:rFonts w:eastAsia="Times New Roman"/>
          <w:sz w:val="22"/>
          <w:szCs w:val="22"/>
          <w:highlight w:val="yellow"/>
        </w:rPr>
        <w:t>konkurso organizavimas ir vykdymas, įskaitant rezultatų paskelbimą vie</w:t>
      </w:r>
      <w:r w:rsidR="00BE7663" w:rsidRPr="00BE7663">
        <w:rPr>
          <w:rFonts w:eastAsia="Times New Roman"/>
          <w:sz w:val="22"/>
          <w:szCs w:val="22"/>
          <w:highlight w:val="yellow"/>
        </w:rPr>
        <w:t>šai]</w:t>
      </w:r>
      <w:r w:rsidR="006B51AA" w:rsidRPr="00E0798C">
        <w:rPr>
          <w:rFonts w:eastAsia="Times New Roman"/>
          <w:sz w:val="22"/>
          <w:szCs w:val="22"/>
        </w:rPr>
        <w:t>.</w:t>
      </w:r>
    </w:p>
    <w:p w14:paraId="0A4AC3E8" w14:textId="77777777" w:rsidR="006B51AA" w:rsidRPr="00E0798C" w:rsidRDefault="006B51AA" w:rsidP="006B51AA">
      <w:pPr>
        <w:pStyle w:val="Default"/>
        <w:rPr>
          <w:sz w:val="22"/>
          <w:szCs w:val="22"/>
        </w:rPr>
      </w:pPr>
    </w:p>
    <w:p w14:paraId="714A5C3E" w14:textId="62100525" w:rsidR="006B51AA" w:rsidRPr="00E0798C" w:rsidRDefault="41B7A9DA" w:rsidP="006B51AA">
      <w:pPr>
        <w:jc w:val="both"/>
        <w:rPr>
          <w:sz w:val="22"/>
          <w:szCs w:val="22"/>
        </w:rPr>
      </w:pPr>
      <w:r w:rsidRPr="00E0798C">
        <w:rPr>
          <w:sz w:val="22"/>
          <w:szCs w:val="22"/>
        </w:rPr>
        <w:t>Asmens d</w:t>
      </w:r>
      <w:r w:rsidR="006B51AA" w:rsidRPr="00E0798C">
        <w:rPr>
          <w:sz w:val="22"/>
          <w:szCs w:val="22"/>
        </w:rPr>
        <w:t>uomen</w:t>
      </w:r>
      <w:r w:rsidR="4B30892A" w:rsidRPr="00E0798C">
        <w:rPr>
          <w:sz w:val="22"/>
          <w:szCs w:val="22"/>
        </w:rPr>
        <w:t>ys</w:t>
      </w:r>
      <w:r w:rsidR="006B51AA" w:rsidRPr="00E0798C">
        <w:rPr>
          <w:sz w:val="22"/>
          <w:szCs w:val="22"/>
        </w:rPr>
        <w:t xml:space="preserve"> tvark</w:t>
      </w:r>
      <w:r w:rsidR="3236C75D" w:rsidRPr="00E0798C">
        <w:rPr>
          <w:sz w:val="22"/>
          <w:szCs w:val="22"/>
        </w:rPr>
        <w:t xml:space="preserve">omi </w:t>
      </w:r>
      <w:r w:rsidR="65404F69" w:rsidRPr="00E0798C">
        <w:rPr>
          <w:sz w:val="22"/>
          <w:szCs w:val="22"/>
        </w:rPr>
        <w:t>remiantis</w:t>
      </w:r>
      <w:r w:rsidR="006B51AA" w:rsidRPr="00E0798C">
        <w:rPr>
          <w:sz w:val="22"/>
          <w:szCs w:val="22"/>
        </w:rPr>
        <w:t xml:space="preserve"> </w:t>
      </w:r>
      <w:r w:rsidR="006966F9">
        <w:rPr>
          <w:sz w:val="22"/>
          <w:szCs w:val="22"/>
        </w:rPr>
        <w:t xml:space="preserve">duomenų gavėjo </w:t>
      </w:r>
      <w:r w:rsidR="006966F9" w:rsidRPr="00B712FC">
        <w:rPr>
          <w:sz w:val="22"/>
          <w:szCs w:val="22"/>
          <w:highlight w:val="yellow"/>
        </w:rPr>
        <w:t>[</w:t>
      </w:r>
      <w:r w:rsidR="008C6586">
        <w:rPr>
          <w:sz w:val="22"/>
          <w:szCs w:val="22"/>
          <w:highlight w:val="yellow"/>
        </w:rPr>
        <w:t>Duomenų g</w:t>
      </w:r>
      <w:r w:rsidR="006966F9" w:rsidRPr="00B712FC">
        <w:rPr>
          <w:sz w:val="22"/>
          <w:szCs w:val="22"/>
          <w:highlight w:val="yellow"/>
        </w:rPr>
        <w:t>avėjo įstaigos pavadinimas</w:t>
      </w:r>
      <w:bookmarkStart w:id="1" w:name="_GoBack"/>
      <w:bookmarkEnd w:id="1"/>
      <w:r w:rsidR="006966F9" w:rsidRPr="00B712FC">
        <w:rPr>
          <w:sz w:val="22"/>
          <w:szCs w:val="22"/>
          <w:highlight w:val="yellow"/>
        </w:rPr>
        <w:t>]</w:t>
      </w:r>
      <w:r w:rsidR="006966F9">
        <w:rPr>
          <w:sz w:val="22"/>
          <w:szCs w:val="22"/>
        </w:rPr>
        <w:t xml:space="preserve"> </w:t>
      </w:r>
      <w:r w:rsidR="00D81B03">
        <w:rPr>
          <w:sz w:val="22"/>
          <w:szCs w:val="22"/>
        </w:rPr>
        <w:t xml:space="preserve">asmens duomenų tvarkymo taisyklėmis/Privatumo politika </w:t>
      </w:r>
      <w:r w:rsidR="00D81B03" w:rsidRPr="00B712FC">
        <w:rPr>
          <w:sz w:val="22"/>
          <w:szCs w:val="22"/>
          <w:highlight w:val="yellow"/>
        </w:rPr>
        <w:t>[pateikti nuorodą į dokumentus]</w:t>
      </w:r>
      <w:r w:rsidR="006B51AA" w:rsidRPr="00E0798C">
        <w:rPr>
          <w:sz w:val="22"/>
          <w:szCs w:val="22"/>
        </w:rPr>
        <w:t>.</w:t>
      </w:r>
    </w:p>
    <w:p w14:paraId="4CC1A2DF" w14:textId="77777777" w:rsidR="006B51AA" w:rsidRPr="00E0798C" w:rsidRDefault="006B51AA" w:rsidP="006B51AA">
      <w:pPr>
        <w:pStyle w:val="Default"/>
        <w:rPr>
          <w:sz w:val="22"/>
          <w:szCs w:val="22"/>
        </w:rPr>
      </w:pPr>
    </w:p>
    <w:p w14:paraId="4AF35320" w14:textId="6C1BD6AD" w:rsidR="7E45A92F" w:rsidRDefault="7E45A92F" w:rsidP="4A222C34">
      <w:pPr>
        <w:pStyle w:val="Default"/>
        <w:jc w:val="both"/>
      </w:pPr>
      <w:r w:rsidRPr="4A222C34">
        <w:rPr>
          <w:rFonts w:eastAsia="Times New Roman"/>
          <w:color w:val="000000" w:themeColor="text1"/>
          <w:sz w:val="22"/>
          <w:szCs w:val="22"/>
        </w:rPr>
        <w:t>Esu informuotas (-a), kad teisės aktų nustatyta tvarka aš bet kada galiu atšaukti ar pakeisti savo duotą sutikimą</w:t>
      </w:r>
      <w:r w:rsidRPr="4A222C34">
        <w:rPr>
          <w:rFonts w:eastAsia="Times New Roman"/>
          <w:color w:val="000000" w:themeColor="text1"/>
        </w:rPr>
        <w:t xml:space="preserve"> ir </w:t>
      </w:r>
      <w:r w:rsidRPr="4A222C34">
        <w:rPr>
          <w:rFonts w:eastAsia="Times New Roman"/>
          <w:color w:val="000000" w:themeColor="text1"/>
          <w:sz w:val="22"/>
          <w:szCs w:val="22"/>
        </w:rPr>
        <w:t xml:space="preserve">turiu teisę: </w:t>
      </w:r>
      <w:r w:rsidRPr="4A222C34">
        <w:t xml:space="preserve"> </w:t>
      </w:r>
    </w:p>
    <w:p w14:paraId="0133D6CE" w14:textId="77777777" w:rsidR="00AF183C" w:rsidRPr="00D22F94" w:rsidRDefault="00AF183C" w:rsidP="00AF183C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jc w:val="both"/>
      </w:pPr>
      <w:r w:rsidRPr="00D22F94">
        <w:t>Būti informuotas (-a) apie savo vaiko (globotinio) asmens duomenų tvarkymą;</w:t>
      </w:r>
    </w:p>
    <w:p w14:paraId="3CC44AB1" w14:textId="77777777" w:rsidR="00AF183C" w:rsidRPr="00D22F94" w:rsidRDefault="00AF183C" w:rsidP="00AF183C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jc w:val="both"/>
      </w:pPr>
      <w:r w:rsidRPr="00D22F94">
        <w:t xml:space="preserve">Susipažinti su tvarkomais vaiko </w:t>
      </w:r>
      <w:bookmarkStart w:id="2" w:name="_Hlk131060388"/>
      <w:r w:rsidRPr="00D22F94">
        <w:t xml:space="preserve">(globotinio) </w:t>
      </w:r>
      <w:bookmarkEnd w:id="2"/>
      <w:r w:rsidRPr="00D22F94">
        <w:t>asmens duomenimis (gauti jų kopiją);</w:t>
      </w:r>
    </w:p>
    <w:p w14:paraId="5172486F" w14:textId="4E368AD6" w:rsidR="00AF183C" w:rsidRPr="00D22F94" w:rsidRDefault="00AF183C" w:rsidP="00AF183C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jc w:val="both"/>
      </w:pPr>
      <w:r>
        <w:t xml:space="preserve">Reikalauti ištaisyti netikslius mano pateiktus </w:t>
      </w:r>
      <w:r w:rsidR="73CC4BE7">
        <w:t xml:space="preserve">vaiko </w:t>
      </w:r>
      <w:r>
        <w:t>(globotinio) asmens duomenis;</w:t>
      </w:r>
    </w:p>
    <w:p w14:paraId="2851B15A" w14:textId="77777777" w:rsidR="00AF183C" w:rsidRPr="00D22F94" w:rsidRDefault="00AF183C" w:rsidP="00AF183C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jc w:val="both"/>
      </w:pPr>
      <w:r w:rsidRPr="00D22F94">
        <w:t>Reikalauti ištrinti vaiko (globotinio) asmens duomenis (teisė būti pamirštam) ir/arba reikalauti perkelti duomenis;</w:t>
      </w:r>
    </w:p>
    <w:p w14:paraId="610D9A2B" w14:textId="77777777" w:rsidR="00AF183C" w:rsidRPr="00D22F94" w:rsidRDefault="00AF183C" w:rsidP="00AF183C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jc w:val="both"/>
      </w:pPr>
      <w:r w:rsidRPr="00D22F94">
        <w:t>Nesutikti, kad būtų tvarkomi vaiko (globotinio) asmens duomenys arba reikalauti apriboti duomenų tvarkymą;</w:t>
      </w:r>
    </w:p>
    <w:p w14:paraId="61E0409B" w14:textId="77777777" w:rsidR="00AF183C" w:rsidRPr="00D22F94" w:rsidRDefault="00AF183C" w:rsidP="00AF183C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jc w:val="both"/>
      </w:pPr>
      <w:r w:rsidRPr="00D22F94">
        <w:t>Pateikti skundą Valstybinei duomenų apsaugos inspekcijai.</w:t>
      </w:r>
    </w:p>
    <w:p w14:paraId="2449DBB4" w14:textId="77777777" w:rsidR="005D4A41" w:rsidRDefault="005D4A41" w:rsidP="00F03A16">
      <w:pPr>
        <w:tabs>
          <w:tab w:val="left" w:pos="709"/>
          <w:tab w:val="left" w:pos="1134"/>
        </w:tabs>
        <w:jc w:val="both"/>
        <w:rPr>
          <w:rStyle w:val="normaltextrun"/>
          <w:color w:val="000000"/>
          <w:sz w:val="22"/>
          <w:szCs w:val="22"/>
          <w:shd w:val="clear" w:color="auto" w:fill="FFFFFF"/>
        </w:rPr>
      </w:pPr>
    </w:p>
    <w:p w14:paraId="54076C4D" w14:textId="1C8137E4" w:rsidR="00F03A16" w:rsidRPr="00D22F94" w:rsidRDefault="00F03A16" w:rsidP="00F03A16">
      <w:pPr>
        <w:tabs>
          <w:tab w:val="left" w:pos="709"/>
          <w:tab w:val="left" w:pos="1134"/>
        </w:tabs>
        <w:jc w:val="both"/>
      </w:pPr>
      <w:r w:rsidRPr="00F03A16">
        <w:rPr>
          <w:rStyle w:val="normaltextrun"/>
          <w:color w:val="000000"/>
          <w:sz w:val="22"/>
          <w:szCs w:val="22"/>
          <w:shd w:val="clear" w:color="auto" w:fill="FFFFFF"/>
        </w:rPr>
        <w:t>Dėl mano duomenų subjekto teisių įgyvendinimo galiu kreiptis į  [</w:t>
      </w:r>
      <w:r w:rsidRPr="00F03A16">
        <w:rPr>
          <w:rStyle w:val="normaltextrun"/>
          <w:color w:val="000000"/>
          <w:sz w:val="22"/>
          <w:szCs w:val="22"/>
          <w:shd w:val="clear" w:color="auto" w:fill="FFFF00"/>
        </w:rPr>
        <w:t>nurodyti į ką kreiptis</w:t>
      </w:r>
      <w:r w:rsidR="008C6586">
        <w:rPr>
          <w:rStyle w:val="normaltextrun"/>
          <w:color w:val="000000"/>
          <w:sz w:val="22"/>
          <w:szCs w:val="22"/>
          <w:shd w:val="clear" w:color="auto" w:fill="FFFF00"/>
        </w:rPr>
        <w:t xml:space="preserve"> Duomenų gavėjo įstaigoje</w:t>
      </w:r>
      <w:r w:rsidRPr="00F03A16">
        <w:rPr>
          <w:rStyle w:val="normaltextrun"/>
          <w:color w:val="000000"/>
          <w:sz w:val="22"/>
          <w:szCs w:val="22"/>
          <w:shd w:val="clear" w:color="auto" w:fill="FFFF00"/>
        </w:rPr>
        <w:t>]</w:t>
      </w:r>
      <w:r w:rsidRPr="00F03A16">
        <w:rPr>
          <w:rStyle w:val="normaltextrun"/>
          <w:color w:val="000000"/>
          <w:sz w:val="22"/>
          <w:szCs w:val="22"/>
          <w:shd w:val="clear" w:color="auto" w:fill="FFFFFF"/>
        </w:rPr>
        <w:t>.</w:t>
      </w:r>
    </w:p>
    <w:p w14:paraId="4C71E70D" w14:textId="77777777" w:rsidR="006B51AA" w:rsidRPr="00E0798C" w:rsidRDefault="006B51AA" w:rsidP="006B51AA">
      <w:pPr>
        <w:pStyle w:val="Default"/>
        <w:spacing w:after="9"/>
        <w:rPr>
          <w:sz w:val="22"/>
          <w:szCs w:val="22"/>
        </w:rPr>
      </w:pPr>
    </w:p>
    <w:p w14:paraId="71581C61" w14:textId="35672333" w:rsidR="006B51AA" w:rsidRDefault="008C6586" w:rsidP="006B51AA">
      <w:pPr>
        <w:pStyle w:val="Default"/>
        <w:spacing w:after="9"/>
        <w:rPr>
          <w:sz w:val="23"/>
          <w:szCs w:val="23"/>
        </w:rPr>
      </w:pPr>
      <w:r>
        <w:rPr>
          <w:sz w:val="23"/>
          <w:szCs w:val="23"/>
        </w:rPr>
        <w:t>_________________________________________________</w:t>
      </w:r>
      <w:r>
        <w:rPr>
          <w:sz w:val="23"/>
          <w:szCs w:val="23"/>
        </w:rPr>
        <w:tab/>
      </w:r>
      <w:r w:rsidR="003A36E0">
        <w:rPr>
          <w:sz w:val="23"/>
          <w:szCs w:val="23"/>
        </w:rPr>
        <w:t>________________________</w:t>
      </w:r>
    </w:p>
    <w:p w14:paraId="57835AD1" w14:textId="003DDCA0" w:rsidR="008C6586" w:rsidRDefault="003A36E0" w:rsidP="003A36E0">
      <w:pPr>
        <w:pStyle w:val="Default"/>
        <w:spacing w:after="9"/>
        <w:ind w:left="1296" w:firstLine="1296"/>
        <w:rPr>
          <w:sz w:val="16"/>
          <w:szCs w:val="16"/>
        </w:rPr>
      </w:pPr>
      <w:r w:rsidRPr="003A36E0">
        <w:rPr>
          <w:sz w:val="16"/>
          <w:szCs w:val="16"/>
        </w:rPr>
        <w:t>Vardas, pavardė</w:t>
      </w:r>
      <w:r w:rsidR="00B36254">
        <w:rPr>
          <w:sz w:val="16"/>
          <w:szCs w:val="16"/>
        </w:rPr>
        <w:tab/>
      </w:r>
      <w:r w:rsidR="00B36254">
        <w:rPr>
          <w:sz w:val="16"/>
          <w:szCs w:val="16"/>
        </w:rPr>
        <w:tab/>
      </w:r>
      <w:r w:rsidR="00B36254">
        <w:rPr>
          <w:sz w:val="16"/>
          <w:szCs w:val="16"/>
        </w:rPr>
        <w:tab/>
      </w:r>
      <w:r w:rsidR="00B36254">
        <w:rPr>
          <w:sz w:val="16"/>
          <w:szCs w:val="16"/>
        </w:rPr>
        <w:tab/>
        <w:t>Parašas</w:t>
      </w:r>
    </w:p>
    <w:p w14:paraId="6AC9079B" w14:textId="77777777" w:rsidR="00B36254" w:rsidRPr="00B36254" w:rsidRDefault="00B36254" w:rsidP="00B36254">
      <w:pPr>
        <w:pStyle w:val="Default"/>
        <w:spacing w:after="9"/>
        <w:rPr>
          <w:i/>
          <w:iCs/>
          <w:sz w:val="16"/>
          <w:szCs w:val="16"/>
        </w:rPr>
      </w:pPr>
    </w:p>
    <w:bookmarkEnd w:id="0"/>
    <w:p w14:paraId="390C5471" w14:textId="77777777" w:rsidR="001505CA" w:rsidRDefault="001505CA" w:rsidP="00E0798C"/>
    <w:p w14:paraId="00D723EE" w14:textId="7746DAA5" w:rsidR="00B36254" w:rsidRDefault="00B36254" w:rsidP="00E0798C">
      <w:r>
        <w:t>_________________________________</w:t>
      </w:r>
    </w:p>
    <w:p w14:paraId="2C1BA305" w14:textId="32596512" w:rsidR="00B36254" w:rsidRPr="00B36254" w:rsidRDefault="00B36254" w:rsidP="00B36254">
      <w:pPr>
        <w:ind w:left="1296" w:firstLine="1296"/>
        <w:rPr>
          <w:sz w:val="16"/>
          <w:szCs w:val="16"/>
        </w:rPr>
      </w:pPr>
      <w:r w:rsidRPr="00B36254">
        <w:rPr>
          <w:sz w:val="16"/>
          <w:szCs w:val="16"/>
        </w:rPr>
        <w:t>Data</w:t>
      </w:r>
    </w:p>
    <w:sectPr w:rsidR="00B36254" w:rsidRPr="00B36254" w:rsidSect="001D4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C0147"/>
    <w:multiLevelType w:val="hybridMultilevel"/>
    <w:tmpl w:val="506C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B6A51"/>
    <w:multiLevelType w:val="hybridMultilevel"/>
    <w:tmpl w:val="F8AEEDC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AA"/>
    <w:rsid w:val="00022346"/>
    <w:rsid w:val="0003185D"/>
    <w:rsid w:val="00031C04"/>
    <w:rsid w:val="00073AB5"/>
    <w:rsid w:val="00111B76"/>
    <w:rsid w:val="001505CA"/>
    <w:rsid w:val="00174B42"/>
    <w:rsid w:val="001954B0"/>
    <w:rsid w:val="001D48E6"/>
    <w:rsid w:val="00205588"/>
    <w:rsid w:val="002612E6"/>
    <w:rsid w:val="00266184"/>
    <w:rsid w:val="002C41B2"/>
    <w:rsid w:val="0032476B"/>
    <w:rsid w:val="00356FF8"/>
    <w:rsid w:val="0035704D"/>
    <w:rsid w:val="003A36E0"/>
    <w:rsid w:val="003A3C38"/>
    <w:rsid w:val="003A7BE2"/>
    <w:rsid w:val="003D5D32"/>
    <w:rsid w:val="003E27B8"/>
    <w:rsid w:val="003F12C2"/>
    <w:rsid w:val="00405ADB"/>
    <w:rsid w:val="00421676"/>
    <w:rsid w:val="004A2B81"/>
    <w:rsid w:val="004D473A"/>
    <w:rsid w:val="00532275"/>
    <w:rsid w:val="00543954"/>
    <w:rsid w:val="00592C2F"/>
    <w:rsid w:val="0059447F"/>
    <w:rsid w:val="005D4A41"/>
    <w:rsid w:val="00662F10"/>
    <w:rsid w:val="006966F9"/>
    <w:rsid w:val="006B51AA"/>
    <w:rsid w:val="007A36E9"/>
    <w:rsid w:val="007F0C50"/>
    <w:rsid w:val="007F4B48"/>
    <w:rsid w:val="00844647"/>
    <w:rsid w:val="00874D1D"/>
    <w:rsid w:val="008C6586"/>
    <w:rsid w:val="00911585"/>
    <w:rsid w:val="00934A0C"/>
    <w:rsid w:val="00947B50"/>
    <w:rsid w:val="009846BD"/>
    <w:rsid w:val="00A05676"/>
    <w:rsid w:val="00A14452"/>
    <w:rsid w:val="00A33366"/>
    <w:rsid w:val="00AB2399"/>
    <w:rsid w:val="00AF183C"/>
    <w:rsid w:val="00B11411"/>
    <w:rsid w:val="00B36254"/>
    <w:rsid w:val="00B712FC"/>
    <w:rsid w:val="00B80C04"/>
    <w:rsid w:val="00BE7663"/>
    <w:rsid w:val="00C169B0"/>
    <w:rsid w:val="00C91861"/>
    <w:rsid w:val="00CA573D"/>
    <w:rsid w:val="00CB7CEA"/>
    <w:rsid w:val="00D104A6"/>
    <w:rsid w:val="00D26FEC"/>
    <w:rsid w:val="00D81B03"/>
    <w:rsid w:val="00D85DB8"/>
    <w:rsid w:val="00DE3A4F"/>
    <w:rsid w:val="00E0798C"/>
    <w:rsid w:val="00E760D0"/>
    <w:rsid w:val="00EC67C7"/>
    <w:rsid w:val="00ED1954"/>
    <w:rsid w:val="00F03A16"/>
    <w:rsid w:val="00F15987"/>
    <w:rsid w:val="09A509B7"/>
    <w:rsid w:val="09A7FE01"/>
    <w:rsid w:val="0CD402D6"/>
    <w:rsid w:val="0D2DD421"/>
    <w:rsid w:val="0E6F99EC"/>
    <w:rsid w:val="0FA58F3B"/>
    <w:rsid w:val="1112B34B"/>
    <w:rsid w:val="12A8E4C2"/>
    <w:rsid w:val="13A5613E"/>
    <w:rsid w:val="13E001C4"/>
    <w:rsid w:val="153DEFA0"/>
    <w:rsid w:val="16D14924"/>
    <w:rsid w:val="18BCD2CA"/>
    <w:rsid w:val="18FF2B08"/>
    <w:rsid w:val="1DB5724D"/>
    <w:rsid w:val="1FC9F88C"/>
    <w:rsid w:val="2323BAB5"/>
    <w:rsid w:val="244504DD"/>
    <w:rsid w:val="24E98F92"/>
    <w:rsid w:val="25020E0D"/>
    <w:rsid w:val="2778E371"/>
    <w:rsid w:val="28D6A4E7"/>
    <w:rsid w:val="29619A94"/>
    <w:rsid w:val="2A6DB3AF"/>
    <w:rsid w:val="2B2BAE6C"/>
    <w:rsid w:val="3236C75D"/>
    <w:rsid w:val="35FCA9E4"/>
    <w:rsid w:val="369F6637"/>
    <w:rsid w:val="41B7A9DA"/>
    <w:rsid w:val="41FF61D1"/>
    <w:rsid w:val="428FFB57"/>
    <w:rsid w:val="446C52CF"/>
    <w:rsid w:val="4570FC95"/>
    <w:rsid w:val="47CEAB42"/>
    <w:rsid w:val="48DBBB27"/>
    <w:rsid w:val="4963D63A"/>
    <w:rsid w:val="4A222C34"/>
    <w:rsid w:val="4B30892A"/>
    <w:rsid w:val="4C468AE3"/>
    <w:rsid w:val="508E2828"/>
    <w:rsid w:val="518DC461"/>
    <w:rsid w:val="52049999"/>
    <w:rsid w:val="558ADD3F"/>
    <w:rsid w:val="56310302"/>
    <w:rsid w:val="56F051AF"/>
    <w:rsid w:val="576E397A"/>
    <w:rsid w:val="5C8BA075"/>
    <w:rsid w:val="5CA2A87C"/>
    <w:rsid w:val="5CEB8509"/>
    <w:rsid w:val="5D343FE6"/>
    <w:rsid w:val="60747E67"/>
    <w:rsid w:val="60F20CE3"/>
    <w:rsid w:val="624DF3B5"/>
    <w:rsid w:val="6258ACEC"/>
    <w:rsid w:val="64321465"/>
    <w:rsid w:val="65404F69"/>
    <w:rsid w:val="6577237F"/>
    <w:rsid w:val="67346928"/>
    <w:rsid w:val="6B123F97"/>
    <w:rsid w:val="6B585562"/>
    <w:rsid w:val="6E23F51E"/>
    <w:rsid w:val="7360D28C"/>
    <w:rsid w:val="73CC4BE7"/>
    <w:rsid w:val="73DA737A"/>
    <w:rsid w:val="7513147F"/>
    <w:rsid w:val="7758777C"/>
    <w:rsid w:val="77639820"/>
    <w:rsid w:val="7837175C"/>
    <w:rsid w:val="7B55E421"/>
    <w:rsid w:val="7C8E5574"/>
    <w:rsid w:val="7E45A92F"/>
    <w:rsid w:val="7EBCCFD3"/>
    <w:rsid w:val="7F109B81"/>
    <w:rsid w:val="7F8BE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923C"/>
  <w15:chartTrackingRefBased/>
  <w15:docId w15:val="{4291E964-4713-4A83-B50D-EB6C0C57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B51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B5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6B51A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11B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1B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1B76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1B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1B76"/>
    <w:rPr>
      <w:rFonts w:ascii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B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1B76"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3A7BE2"/>
    <w:rPr>
      <w:color w:val="808080"/>
    </w:rPr>
  </w:style>
  <w:style w:type="paragraph" w:styleId="Sraopastraipa">
    <w:name w:val="List Paragraph"/>
    <w:basedOn w:val="prastasis"/>
    <w:uiPriority w:val="34"/>
    <w:qFormat/>
    <w:rsid w:val="00AF183C"/>
    <w:pPr>
      <w:widowControl w:val="0"/>
      <w:autoSpaceDE w:val="0"/>
      <w:autoSpaceDN w:val="0"/>
      <w:ind w:left="552"/>
    </w:pPr>
    <w:rPr>
      <w:rFonts w:eastAsia="Times New Roman"/>
      <w:sz w:val="22"/>
      <w:szCs w:val="22"/>
      <w:lang w:eastAsia="lt-LT"/>
    </w:rPr>
  </w:style>
  <w:style w:type="character" w:customStyle="1" w:styleId="normaltextrun">
    <w:name w:val="normaltextrun"/>
    <w:basedOn w:val="Numatytasispastraiposriftas"/>
    <w:rsid w:val="00F0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fe90-6491-453b-b4d6-0573b92d6479" xsi:nil="true"/>
    <lcf76f155ced4ddcb4097134ff3c332f xmlns="5457d8f7-1971-405e-bf8c-cb86775b46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6EAFB799B4E4798E315B0B3463103" ma:contentTypeVersion="16" ma:contentTypeDescription="Create a new document." ma:contentTypeScope="" ma:versionID="86d0189e50d6e986b5eb9c336873d362">
  <xsd:schema xmlns:xsd="http://www.w3.org/2001/XMLSchema" xmlns:xs="http://www.w3.org/2001/XMLSchema" xmlns:p="http://schemas.microsoft.com/office/2006/metadata/properties" xmlns:ns2="5457d8f7-1971-405e-bf8c-cb86775b4605" xmlns:ns3="3db4fe90-6491-453b-b4d6-0573b92d6479" targetNamespace="http://schemas.microsoft.com/office/2006/metadata/properties" ma:root="true" ma:fieldsID="b7c45bed9ec0f6ca161902d3b5ae2fde" ns2:_="" ns3:_="">
    <xsd:import namespace="5457d8f7-1971-405e-bf8c-cb86775b4605"/>
    <xsd:import namespace="3db4fe90-6491-453b-b4d6-0573b92d6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7d8f7-1971-405e-bf8c-cb86775b4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c9846a-8131-4e70-ad03-171a74d0b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fe90-6491-453b-b4d6-0573b92d6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d7bfa2-c3ad-4557-817b-cc47a2cf9498}" ma:internalName="TaxCatchAll" ma:showField="CatchAllData" ma:web="3db4fe90-6491-453b-b4d6-0573b92d6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56427-7382-437B-8580-60AE7BAEC9CB}">
  <ds:schemaRefs>
    <ds:schemaRef ds:uri="http://schemas.microsoft.com/office/2006/metadata/properties"/>
    <ds:schemaRef ds:uri="http://schemas.microsoft.com/office/infopath/2007/PartnerControls"/>
    <ds:schemaRef ds:uri="3db4fe90-6491-453b-b4d6-0573b92d6479"/>
    <ds:schemaRef ds:uri="5457d8f7-1971-405e-bf8c-cb86775b4605"/>
  </ds:schemaRefs>
</ds:datastoreItem>
</file>

<file path=customXml/itemProps2.xml><?xml version="1.0" encoding="utf-8"?>
<ds:datastoreItem xmlns:ds="http://schemas.openxmlformats.org/officeDocument/2006/customXml" ds:itemID="{92514526-67D1-47E9-A925-DB1EF7926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59865-F97F-4E48-867E-BC54607E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7d8f7-1971-405e-bf8c-cb86775b4605"/>
    <ds:schemaRef ds:uri="3db4fe90-6491-453b-b4d6-0573b92d6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Lomsargienė</dc:creator>
  <cp:keywords/>
  <dc:description/>
  <cp:lastModifiedBy>Renata Lomsargienė</cp:lastModifiedBy>
  <cp:revision>3</cp:revision>
  <dcterms:created xsi:type="dcterms:W3CDTF">2024-03-20T11:41:00Z</dcterms:created>
  <dcterms:modified xsi:type="dcterms:W3CDTF">2024-03-28T07:30:00Z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0x0101002726EAFB799B4E4798E315B0B3463103</vt:lpwstr>
  </property>
  <property fmtid="{D5CDD505-2E9C-101B-9397-08002B2CF9AE}" pid="3" name="MediaServiceImageTags">
    <vt:lpwstr/>
  </property>
</Properties>
</file>