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6EA9" w14:textId="77777777" w:rsidR="00BE385D" w:rsidRPr="00BC21A8" w:rsidRDefault="00BE385D" w:rsidP="00892AC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BC21A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PATVIRTINTA </w:t>
      </w:r>
    </w:p>
    <w:p w14:paraId="4A3747CC" w14:textId="77777777" w:rsidR="00BE385D" w:rsidRPr="00BC21A8" w:rsidRDefault="00BE385D" w:rsidP="00892AC0">
      <w:pPr>
        <w:spacing w:after="0" w:line="240" w:lineRule="auto"/>
        <w:ind w:left="1860" w:firstLine="4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BC21A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Klaipėdos Prano Mašioto </w:t>
      </w:r>
    </w:p>
    <w:p w14:paraId="45CA475C" w14:textId="77777777" w:rsidR="00BE385D" w:rsidRPr="00BC21A8" w:rsidRDefault="00BE385D" w:rsidP="00892AC0">
      <w:pPr>
        <w:spacing w:after="0" w:line="240" w:lineRule="auto"/>
        <w:ind w:left="1860" w:firstLine="42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BC21A8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progimnazijos direktoriaus</w:t>
      </w:r>
    </w:p>
    <w:p w14:paraId="7C205DA0" w14:textId="312907CA" w:rsidR="0022103D" w:rsidRPr="00BC21A8" w:rsidRDefault="00BE385D" w:rsidP="00892AC0">
      <w:pPr>
        <w:tabs>
          <w:tab w:val="left" w:pos="6096"/>
        </w:tabs>
        <w:spacing w:after="0" w:line="240" w:lineRule="auto"/>
        <w:ind w:left="4320" w:firstLine="1776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21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</w:t>
      </w:r>
      <w:r w:rsidR="00A062AE" w:rsidRPr="00BC21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="00DF63E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Pr="00BC21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-0</w:t>
      </w:r>
      <w:r w:rsidR="00BE6C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Pr="00BC21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</w:t>
      </w:r>
      <w:r w:rsidR="00DF63E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1</w:t>
      </w:r>
      <w:r w:rsidR="00892A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</w:t>
      </w:r>
      <w:r w:rsidRPr="00BC21A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įsakymu Nr.</w:t>
      </w:r>
      <w:r w:rsidR="00F45BE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BE6C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</w:t>
      </w:r>
      <w:r w:rsidR="00892AC0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-12</w:t>
      </w:r>
    </w:p>
    <w:p w14:paraId="00B4AEBA" w14:textId="77777777" w:rsidR="00BE385D" w:rsidRPr="00BC21A8" w:rsidRDefault="00BE385D" w:rsidP="0045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2E9FC2C1" w14:textId="0EA59142" w:rsidR="00766BAC" w:rsidRPr="00892AC0" w:rsidRDefault="00892AC0" w:rsidP="0045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92A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KLAIPĖDOS PRANO MAŠIOTO PROGIMNAZIJOS </w:t>
      </w:r>
    </w:p>
    <w:p w14:paraId="22BA01CD" w14:textId="77777777" w:rsidR="00892AC0" w:rsidRDefault="00892AC0" w:rsidP="0045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92AC0">
        <w:rPr>
          <w:rFonts w:ascii="Times New Roman" w:hAnsi="Times New Roman" w:cs="Times New Roman"/>
          <w:b/>
          <w:bCs/>
          <w:sz w:val="24"/>
          <w:szCs w:val="24"/>
          <w:lang w:val="lt-LT"/>
        </w:rPr>
        <w:t>KATALIKIŠKŲ VERTYBIŲ UGDYMO PROGRAMOS ĮGYVENDINIMO</w:t>
      </w:r>
      <w:r w:rsidRPr="00892A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GRUPĖS</w:t>
      </w:r>
    </w:p>
    <w:p w14:paraId="41FF2DE5" w14:textId="5FA39C8F" w:rsidR="007F263C" w:rsidRPr="00892AC0" w:rsidRDefault="00892AC0" w:rsidP="0045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92AC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2024 M. VEIKLOS PLANAS</w:t>
      </w:r>
    </w:p>
    <w:p w14:paraId="75908FFB" w14:textId="77777777" w:rsidR="004569A7" w:rsidRPr="00BC21A8" w:rsidRDefault="004569A7" w:rsidP="00456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5F073FD" w14:textId="2FB9F7D8" w:rsidR="00EF773A" w:rsidRPr="00BC21A8" w:rsidRDefault="00EF773A" w:rsidP="00DF63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21A8">
        <w:rPr>
          <w:rFonts w:ascii="Times New Roman" w:hAnsi="Times New Roman" w:cs="Times New Roman"/>
          <w:b/>
          <w:sz w:val="24"/>
          <w:szCs w:val="24"/>
          <w:lang w:val="lt-LT"/>
        </w:rPr>
        <w:t xml:space="preserve">Tikslas: </w:t>
      </w:r>
      <w:r w:rsidR="00DF63E1">
        <w:rPr>
          <w:rFonts w:ascii="Times New Roman" w:hAnsi="Times New Roman" w:cs="Times New Roman"/>
          <w:sz w:val="24"/>
          <w:szCs w:val="24"/>
          <w:lang w:val="lt-LT"/>
        </w:rPr>
        <w:t xml:space="preserve">formuoti asmenybę, pagrįstą krikščioniškomis vertybėmis, taip skatinant kiekvieno Progimnazijos bendruomenės nario dvasinį augimą, moralų elgesį, </w:t>
      </w:r>
      <w:r w:rsidR="00522184">
        <w:rPr>
          <w:rFonts w:ascii="Times New Roman" w:hAnsi="Times New Roman" w:cs="Times New Roman"/>
          <w:sz w:val="24"/>
          <w:szCs w:val="24"/>
          <w:lang w:val="lt-LT"/>
        </w:rPr>
        <w:t xml:space="preserve">tarpusavio </w:t>
      </w:r>
      <w:r w:rsidR="00DF63E1">
        <w:rPr>
          <w:rFonts w:ascii="Times New Roman" w:hAnsi="Times New Roman" w:cs="Times New Roman"/>
          <w:sz w:val="24"/>
          <w:szCs w:val="24"/>
          <w:lang w:val="lt-LT"/>
        </w:rPr>
        <w:t>solidarumą</w:t>
      </w:r>
      <w:r w:rsidR="0052218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49E88A7" w14:textId="77777777" w:rsidR="00766BAC" w:rsidRPr="00BC21A8" w:rsidRDefault="00766BAC" w:rsidP="00456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0ED3D0B" w14:textId="77777777" w:rsidR="00EF773A" w:rsidRPr="00BC21A8" w:rsidRDefault="00EF773A" w:rsidP="0052218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BC21A8">
        <w:rPr>
          <w:rFonts w:ascii="Times New Roman" w:hAnsi="Times New Roman" w:cs="Times New Roman"/>
          <w:b/>
          <w:sz w:val="24"/>
          <w:szCs w:val="24"/>
          <w:lang w:val="lt-LT"/>
        </w:rPr>
        <w:t xml:space="preserve">Uždaviniai: </w:t>
      </w:r>
    </w:p>
    <w:p w14:paraId="684BA8AF" w14:textId="5FE24239" w:rsidR="00523F65" w:rsidRPr="00BC21A8" w:rsidRDefault="00EA466A" w:rsidP="00D22A72">
      <w:pPr>
        <w:pStyle w:val="Sraopastraipa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21A8">
        <w:rPr>
          <w:rFonts w:ascii="Times New Roman" w:hAnsi="Times New Roman" w:cs="Times New Roman"/>
          <w:sz w:val="24"/>
          <w:szCs w:val="24"/>
          <w:lang w:val="lt-LT"/>
        </w:rPr>
        <w:t xml:space="preserve">Plėtoti </w:t>
      </w:r>
      <w:r w:rsidR="00522184">
        <w:rPr>
          <w:rFonts w:ascii="Times New Roman" w:hAnsi="Times New Roman" w:cs="Times New Roman"/>
          <w:sz w:val="24"/>
          <w:szCs w:val="24"/>
          <w:lang w:val="lt-LT"/>
        </w:rPr>
        <w:t>progimnazijos</w:t>
      </w:r>
      <w:r w:rsidRPr="00BC21A8">
        <w:rPr>
          <w:rFonts w:ascii="Times New Roman" w:hAnsi="Times New Roman" w:cs="Times New Roman"/>
          <w:sz w:val="24"/>
          <w:szCs w:val="24"/>
          <w:lang w:val="lt-LT"/>
        </w:rPr>
        <w:t xml:space="preserve"> katalikiškąjį etosą per tikėjimo ir mokslo integralumą;</w:t>
      </w:r>
    </w:p>
    <w:p w14:paraId="39932BAC" w14:textId="178996F7" w:rsidR="00EA466A" w:rsidRPr="00BC21A8" w:rsidRDefault="00EA466A" w:rsidP="00D22A72">
      <w:pPr>
        <w:pStyle w:val="Sraopastraipa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21A8">
        <w:rPr>
          <w:rFonts w:ascii="Times New Roman" w:hAnsi="Times New Roman" w:cs="Times New Roman"/>
          <w:sz w:val="24"/>
          <w:szCs w:val="24"/>
          <w:lang w:val="lt-LT"/>
        </w:rPr>
        <w:t xml:space="preserve">Ugdyti </w:t>
      </w:r>
      <w:r w:rsidR="00522184">
        <w:rPr>
          <w:rFonts w:ascii="Times New Roman" w:hAnsi="Times New Roman" w:cs="Times New Roman"/>
          <w:sz w:val="24"/>
          <w:szCs w:val="24"/>
          <w:lang w:val="lt-LT"/>
        </w:rPr>
        <w:t>bendruomenės narių</w:t>
      </w:r>
      <w:r w:rsidR="00996306" w:rsidRPr="00BC21A8">
        <w:rPr>
          <w:rFonts w:ascii="Times New Roman" w:hAnsi="Times New Roman" w:cs="Times New Roman"/>
          <w:sz w:val="24"/>
          <w:szCs w:val="24"/>
          <w:lang w:val="lt-LT"/>
        </w:rPr>
        <w:t xml:space="preserve"> sąmoningumą</w:t>
      </w:r>
      <w:r w:rsidR="00F57D17" w:rsidRPr="00BC21A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96306" w:rsidRPr="00BC21A8">
        <w:rPr>
          <w:rFonts w:ascii="Times New Roman" w:hAnsi="Times New Roman" w:cs="Times New Roman"/>
          <w:sz w:val="24"/>
          <w:szCs w:val="24"/>
          <w:lang w:val="lt-LT"/>
        </w:rPr>
        <w:t xml:space="preserve">tikėjime bei </w:t>
      </w:r>
      <w:r w:rsidR="00F57D17" w:rsidRPr="00BC21A8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996306" w:rsidRPr="00BC21A8">
        <w:rPr>
          <w:rFonts w:ascii="Times New Roman" w:hAnsi="Times New Roman" w:cs="Times New Roman"/>
          <w:sz w:val="24"/>
          <w:szCs w:val="24"/>
          <w:lang w:val="lt-LT"/>
        </w:rPr>
        <w:t>atalikiškų praktikų taikymą kasdienybėje</w:t>
      </w:r>
      <w:r w:rsidR="00F57D17" w:rsidRPr="00BC21A8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5DFF471D" w14:textId="773433B8" w:rsidR="004569A7" w:rsidRPr="00BC21A8" w:rsidRDefault="00523F65" w:rsidP="00D22A72">
      <w:pPr>
        <w:pStyle w:val="Sraopastraipa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C21A8">
        <w:rPr>
          <w:rFonts w:ascii="Times New Roman" w:hAnsi="Times New Roman" w:cs="Times New Roman"/>
          <w:sz w:val="24"/>
          <w:szCs w:val="24"/>
          <w:lang w:val="lt-LT"/>
        </w:rPr>
        <w:t>Stiprinti mokytojų katalikiškąjį tapatumą ir įgalinti jį perteikti mokiniams</w:t>
      </w:r>
      <w:r w:rsidR="00522184" w:rsidRPr="0052218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22184" w:rsidRPr="00BC21A8">
        <w:rPr>
          <w:rFonts w:ascii="Times New Roman" w:hAnsi="Times New Roman" w:cs="Times New Roman"/>
          <w:sz w:val="24"/>
          <w:szCs w:val="24"/>
          <w:lang w:val="lt-LT"/>
        </w:rPr>
        <w:t>ugdymo procese</w:t>
      </w:r>
      <w:r w:rsidR="0052218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3F8590AC" w14:textId="77777777" w:rsidR="00EF773A" w:rsidRPr="00BC21A8" w:rsidRDefault="00EF773A" w:rsidP="00456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4602"/>
        <w:gridCol w:w="2915"/>
        <w:gridCol w:w="1843"/>
      </w:tblGrid>
      <w:tr w:rsidR="00F6656E" w:rsidRPr="00BC21A8" w14:paraId="4ABBB484" w14:textId="77777777" w:rsidTr="00305F88">
        <w:tc>
          <w:tcPr>
            <w:tcW w:w="558" w:type="dxa"/>
          </w:tcPr>
          <w:p w14:paraId="020BE550" w14:textId="77777777" w:rsidR="00F6656E" w:rsidRPr="00BC21A8" w:rsidRDefault="00F6656E" w:rsidP="00DE4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4602" w:type="dxa"/>
          </w:tcPr>
          <w:p w14:paraId="1D68E4D6" w14:textId="77777777" w:rsidR="00F6656E" w:rsidRPr="00BC21A8" w:rsidRDefault="00F6656E" w:rsidP="00095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Veikla</w:t>
            </w:r>
          </w:p>
        </w:tc>
        <w:tc>
          <w:tcPr>
            <w:tcW w:w="2915" w:type="dxa"/>
          </w:tcPr>
          <w:p w14:paraId="5C1FB71E" w14:textId="77777777" w:rsidR="00F6656E" w:rsidRPr="00BC21A8" w:rsidRDefault="00F6656E" w:rsidP="00D86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1843" w:type="dxa"/>
          </w:tcPr>
          <w:p w14:paraId="47C0CE6B" w14:textId="77777777" w:rsidR="00F6656E" w:rsidRPr="00BC21A8" w:rsidRDefault="00F6656E" w:rsidP="003E5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</w:tr>
      <w:tr w:rsidR="00522184" w:rsidRPr="00BC21A8" w14:paraId="281E4319" w14:textId="77777777" w:rsidTr="00305F88">
        <w:tc>
          <w:tcPr>
            <w:tcW w:w="558" w:type="dxa"/>
          </w:tcPr>
          <w:p w14:paraId="7FAD683E" w14:textId="5358BF20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4602" w:type="dxa"/>
          </w:tcPr>
          <w:p w14:paraId="3A84FEB8" w14:textId="534BF644" w:rsidR="00522184" w:rsidRPr="00E0638F" w:rsidRDefault="00522184" w:rsidP="005221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E0638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Šv. Agotos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Blažiejaus</w:t>
            </w:r>
            <w:r w:rsidRPr="00E0638F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minėjimas</w:t>
            </w:r>
          </w:p>
        </w:tc>
        <w:tc>
          <w:tcPr>
            <w:tcW w:w="2915" w:type="dxa"/>
          </w:tcPr>
          <w:p w14:paraId="2D8263F4" w14:textId="4355EB98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  <w:p w14:paraId="1B2CBDC6" w14:textId="7CC1AFCE" w:rsidR="00522184" w:rsidRPr="00BC21A8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Žvinklienė</w:t>
            </w:r>
            <w:proofErr w:type="spellEnd"/>
          </w:p>
        </w:tc>
        <w:tc>
          <w:tcPr>
            <w:tcW w:w="1843" w:type="dxa"/>
          </w:tcPr>
          <w:p w14:paraId="1E79221C" w14:textId="70DE188A" w:rsidR="00522184" w:rsidRPr="00DF63E1" w:rsidRDefault="00522184" w:rsidP="00522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F63E1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Vasario mėn.</w:t>
            </w:r>
          </w:p>
        </w:tc>
      </w:tr>
      <w:tr w:rsidR="00522184" w:rsidRPr="00BC21A8" w14:paraId="04F692B9" w14:textId="77777777" w:rsidTr="00305F88">
        <w:tc>
          <w:tcPr>
            <w:tcW w:w="558" w:type="dxa"/>
          </w:tcPr>
          <w:p w14:paraId="460EF993" w14:textId="0EA91EF2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4602" w:type="dxa"/>
          </w:tcPr>
          <w:p w14:paraId="4789592A" w14:textId="71EE69F8" w:rsidR="00522184" w:rsidRPr="000D2817" w:rsidRDefault="00522184" w:rsidP="0052218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Pelenų dienos </w:t>
            </w:r>
            <w:proofErr w:type="spellStart"/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šv.</w:t>
            </w:r>
            <w:proofErr w:type="spellEnd"/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 Mišios</w:t>
            </w:r>
          </w:p>
        </w:tc>
        <w:tc>
          <w:tcPr>
            <w:tcW w:w="2915" w:type="dxa"/>
          </w:tcPr>
          <w:p w14:paraId="0881CA27" w14:textId="2B249B2E" w:rsidR="00522184" w:rsidRPr="000D2817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Budreckas</w:t>
            </w:r>
            <w:proofErr w:type="spellEnd"/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,</w:t>
            </w:r>
          </w:p>
          <w:p w14:paraId="696B1A68" w14:textId="77777777" w:rsidR="00522184" w:rsidRPr="000D2817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V. Juškienė,</w:t>
            </w:r>
          </w:p>
          <w:p w14:paraId="7B2E7526" w14:textId="34C2E882" w:rsidR="00522184" w:rsidRPr="000D2817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0D2817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Talmontienė</w:t>
            </w:r>
            <w:proofErr w:type="spellEnd"/>
          </w:p>
        </w:tc>
        <w:tc>
          <w:tcPr>
            <w:tcW w:w="1843" w:type="dxa"/>
          </w:tcPr>
          <w:p w14:paraId="40512B4A" w14:textId="629C8EF1" w:rsidR="00522184" w:rsidRPr="000D2817" w:rsidRDefault="00522184" w:rsidP="00522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Vasario 14 d.</w:t>
            </w:r>
          </w:p>
        </w:tc>
      </w:tr>
      <w:tr w:rsidR="00522184" w:rsidRPr="00BC21A8" w14:paraId="4FF6A714" w14:textId="77777777" w:rsidTr="00305F88">
        <w:tc>
          <w:tcPr>
            <w:tcW w:w="558" w:type="dxa"/>
          </w:tcPr>
          <w:p w14:paraId="66D76029" w14:textId="0914E81C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4602" w:type="dxa"/>
          </w:tcPr>
          <w:p w14:paraId="6F9102EC" w14:textId="3700DD59" w:rsidR="00522184" w:rsidRPr="00DE7AF2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Gavėnios laiko veiklos</w:t>
            </w:r>
          </w:p>
        </w:tc>
        <w:tc>
          <w:tcPr>
            <w:tcW w:w="2915" w:type="dxa"/>
          </w:tcPr>
          <w:p w14:paraId="292A0582" w14:textId="78728D2F" w:rsidR="00522184" w:rsidRPr="00DE7AF2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</w:t>
            </w:r>
          </w:p>
        </w:tc>
        <w:tc>
          <w:tcPr>
            <w:tcW w:w="1843" w:type="dxa"/>
          </w:tcPr>
          <w:p w14:paraId="4C2203BF" w14:textId="3F92DD90" w:rsidR="00522184" w:rsidRPr="00DE7AF2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Vasario 14 d. - kovo 29 d.</w:t>
            </w:r>
          </w:p>
        </w:tc>
      </w:tr>
      <w:tr w:rsidR="00522184" w:rsidRPr="00BC21A8" w14:paraId="68D2954A" w14:textId="77777777" w:rsidTr="00305F88">
        <w:tc>
          <w:tcPr>
            <w:tcW w:w="558" w:type="dxa"/>
          </w:tcPr>
          <w:p w14:paraId="2569E1A0" w14:textId="02192483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4602" w:type="dxa"/>
          </w:tcPr>
          <w:p w14:paraId="6A01723E" w14:textId="48E78A2A" w:rsidR="00522184" w:rsidRPr="00DE7AF2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Progimnazijos katalikiškojo etoso tyrimas</w:t>
            </w:r>
          </w:p>
        </w:tc>
        <w:tc>
          <w:tcPr>
            <w:tcW w:w="2915" w:type="dxa"/>
          </w:tcPr>
          <w:p w14:paraId="54889A6D" w14:textId="52164633" w:rsidR="00522184" w:rsidRPr="00DE7AF2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</w:t>
            </w:r>
          </w:p>
        </w:tc>
        <w:tc>
          <w:tcPr>
            <w:tcW w:w="1843" w:type="dxa"/>
          </w:tcPr>
          <w:p w14:paraId="179922A3" w14:textId="63A665B5" w:rsidR="00522184" w:rsidRPr="00DE7AF2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Vasario - k</w:t>
            </w:r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ovo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mėn.</w:t>
            </w:r>
          </w:p>
        </w:tc>
      </w:tr>
      <w:tr w:rsidR="00522184" w:rsidRPr="00BC21A8" w14:paraId="0EABD3C5" w14:textId="77777777" w:rsidTr="00305F88">
        <w:tc>
          <w:tcPr>
            <w:tcW w:w="558" w:type="dxa"/>
          </w:tcPr>
          <w:p w14:paraId="3D7141F4" w14:textId="199A5AC2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4602" w:type="dxa"/>
          </w:tcPr>
          <w:p w14:paraId="3CFC115F" w14:textId="58E1EFBF" w:rsidR="00522184" w:rsidRPr="00DE7AF2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Susitaikinimo pamaldos </w:t>
            </w:r>
          </w:p>
        </w:tc>
        <w:tc>
          <w:tcPr>
            <w:tcW w:w="2915" w:type="dxa"/>
          </w:tcPr>
          <w:p w14:paraId="298E5078" w14:textId="376217D7" w:rsidR="00522184" w:rsidRPr="00DE7AF2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Budreckas</w:t>
            </w:r>
            <w:proofErr w:type="spellEnd"/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,</w:t>
            </w:r>
          </w:p>
          <w:p w14:paraId="2237FA21" w14:textId="77777777" w:rsidR="00522184" w:rsidRPr="00DE7AF2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V. Juškienė,</w:t>
            </w:r>
          </w:p>
          <w:p w14:paraId="2D333A49" w14:textId="62A154A3" w:rsidR="00522184" w:rsidRPr="00DE7AF2" w:rsidRDefault="00522184" w:rsidP="00522184">
            <w:pPr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Talmontienė</w:t>
            </w:r>
            <w:proofErr w:type="spellEnd"/>
          </w:p>
        </w:tc>
        <w:tc>
          <w:tcPr>
            <w:tcW w:w="1843" w:type="dxa"/>
          </w:tcPr>
          <w:p w14:paraId="214FD505" w14:textId="14A86DAF" w:rsidR="00522184" w:rsidRPr="00DE7AF2" w:rsidRDefault="00522184" w:rsidP="005221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bCs/>
                <w:sz w:val="24"/>
                <w:szCs w:val="24"/>
                <w:lang w:val="lt-LT"/>
              </w:rPr>
              <w:t>Kovo 14 d.</w:t>
            </w:r>
          </w:p>
        </w:tc>
      </w:tr>
      <w:tr w:rsidR="00522184" w:rsidRPr="00BC21A8" w14:paraId="07B4F9F0" w14:textId="77777777" w:rsidTr="00305F88">
        <w:tc>
          <w:tcPr>
            <w:tcW w:w="558" w:type="dxa"/>
          </w:tcPr>
          <w:p w14:paraId="13968F48" w14:textId="51987B8D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4602" w:type="dxa"/>
          </w:tcPr>
          <w:p w14:paraId="12037AAD" w14:textId="1B99C297" w:rsidR="00522184" w:rsidRPr="00DE7AF2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Gavėnios rekolekcijos mokytojams. Susitikimas su Telšių vyskupu A. Jurevičiumi</w:t>
            </w:r>
          </w:p>
        </w:tc>
        <w:tc>
          <w:tcPr>
            <w:tcW w:w="2915" w:type="dxa"/>
          </w:tcPr>
          <w:p w14:paraId="2A85F732" w14:textId="51283D3A" w:rsidR="00522184" w:rsidRPr="00DE7AF2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</w:t>
            </w:r>
          </w:p>
        </w:tc>
        <w:tc>
          <w:tcPr>
            <w:tcW w:w="1843" w:type="dxa"/>
          </w:tcPr>
          <w:p w14:paraId="7069036A" w14:textId="0FC1AD78" w:rsidR="00522184" w:rsidRPr="00DE7AF2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Kovo mėn.</w:t>
            </w:r>
          </w:p>
        </w:tc>
      </w:tr>
      <w:tr w:rsidR="00522184" w:rsidRPr="00BC21A8" w14:paraId="01F5978B" w14:textId="77777777" w:rsidTr="00305F88">
        <w:tc>
          <w:tcPr>
            <w:tcW w:w="558" w:type="dxa"/>
          </w:tcPr>
          <w:p w14:paraId="1C272CF0" w14:textId="61C8AE1B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4602" w:type="dxa"/>
          </w:tcPr>
          <w:p w14:paraId="25F3C23D" w14:textId="55B1A9AD" w:rsidR="00522184" w:rsidRPr="00806F65" w:rsidRDefault="00522184" w:rsidP="005221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Respublikinė mokinių konferencija, skirta </w:t>
            </w:r>
            <w:proofErr w:type="spellStart"/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Jonui Pauliui II ir Gyvybės dienai</w:t>
            </w:r>
          </w:p>
        </w:tc>
        <w:tc>
          <w:tcPr>
            <w:tcW w:w="2915" w:type="dxa"/>
          </w:tcPr>
          <w:p w14:paraId="136F69D7" w14:textId="1BC73DD2" w:rsidR="00522184" w:rsidRPr="00806F65" w:rsidRDefault="00522184" w:rsidP="00522184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</w:t>
            </w:r>
          </w:p>
        </w:tc>
        <w:tc>
          <w:tcPr>
            <w:tcW w:w="1843" w:type="dxa"/>
          </w:tcPr>
          <w:p w14:paraId="343C221E" w14:textId="459B7150" w:rsidR="00522184" w:rsidRPr="00806F65" w:rsidRDefault="00522184" w:rsidP="00522184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lt-LT"/>
              </w:rPr>
            </w:pPr>
            <w:r w:rsidRPr="00DE7A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 25 d.</w:t>
            </w:r>
          </w:p>
        </w:tc>
      </w:tr>
      <w:tr w:rsidR="00522184" w:rsidRPr="00BC21A8" w14:paraId="0940A4B1" w14:textId="77777777" w:rsidTr="00305F88">
        <w:tc>
          <w:tcPr>
            <w:tcW w:w="558" w:type="dxa"/>
          </w:tcPr>
          <w:p w14:paraId="578482B6" w14:textId="6ACC3280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4602" w:type="dxa"/>
          </w:tcPr>
          <w:p w14:paraId="7756E399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Akcija „Dangiška ir žemiška Mama mano maldose“</w:t>
            </w:r>
          </w:p>
          <w:p w14:paraId="11976580" w14:textId="3261BD18" w:rsidR="00522184" w:rsidRPr="00DE7AF2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915" w:type="dxa"/>
          </w:tcPr>
          <w:p w14:paraId="781D89C2" w14:textId="5B66671B" w:rsidR="00522184" w:rsidRPr="00DE7AF2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klasių vadovai</w:t>
            </w:r>
          </w:p>
        </w:tc>
        <w:tc>
          <w:tcPr>
            <w:tcW w:w="1843" w:type="dxa"/>
          </w:tcPr>
          <w:p w14:paraId="203AC267" w14:textId="028E60D6" w:rsidR="00522184" w:rsidRPr="00DE7AF2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Balandžio, g</w:t>
            </w: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egužės mėn.</w:t>
            </w:r>
          </w:p>
        </w:tc>
      </w:tr>
      <w:tr w:rsidR="00522184" w:rsidRPr="00BC21A8" w14:paraId="37C1B904" w14:textId="77777777" w:rsidTr="00305F88">
        <w:tc>
          <w:tcPr>
            <w:tcW w:w="558" w:type="dxa"/>
          </w:tcPr>
          <w:p w14:paraId="4683ED3C" w14:textId="36BA3988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4602" w:type="dxa"/>
          </w:tcPr>
          <w:p w14:paraId="2B25A60B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Mokinių darbų paroda „Dangiška ir žemiška Mama mano maldose“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Juozapo Darbininko bažnyčioje</w:t>
            </w:r>
          </w:p>
          <w:p w14:paraId="4E30F176" w14:textId="72117FC5" w:rsidR="00522184" w:rsidRPr="00BC21A8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2915" w:type="dxa"/>
          </w:tcPr>
          <w:p w14:paraId="46AC0D77" w14:textId="5E5FC598" w:rsidR="00522184" w:rsidRPr="00BC21A8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klasių vadovai</w:t>
            </w:r>
          </w:p>
        </w:tc>
        <w:tc>
          <w:tcPr>
            <w:tcW w:w="1843" w:type="dxa"/>
          </w:tcPr>
          <w:p w14:paraId="518D60A7" w14:textId="1B2C41A5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egužės mėn.</w:t>
            </w:r>
          </w:p>
        </w:tc>
      </w:tr>
      <w:tr w:rsidR="00522184" w:rsidRPr="00DE7AF2" w14:paraId="09C68438" w14:textId="77777777" w:rsidTr="00305F88">
        <w:tc>
          <w:tcPr>
            <w:tcW w:w="558" w:type="dxa"/>
          </w:tcPr>
          <w:p w14:paraId="0B4DCF10" w14:textId="213DF8F0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4602" w:type="dxa"/>
          </w:tcPr>
          <w:p w14:paraId="430D3EA7" w14:textId="7824B181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Šv. Mišios už mirusias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endruomenės narių mamas</w:t>
            </w:r>
          </w:p>
        </w:tc>
        <w:tc>
          <w:tcPr>
            <w:tcW w:w="2915" w:type="dxa"/>
          </w:tcPr>
          <w:p w14:paraId="09E3F6EA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9841812" w14:textId="77777777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E295C17" w14:textId="2B9C32B2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Talmontienė</w:t>
            </w:r>
            <w:proofErr w:type="spellEnd"/>
          </w:p>
        </w:tc>
        <w:tc>
          <w:tcPr>
            <w:tcW w:w="1843" w:type="dxa"/>
          </w:tcPr>
          <w:p w14:paraId="43BECCE0" w14:textId="2251AD6F" w:rsidR="00522184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</w:t>
            </w: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</w:tr>
      <w:tr w:rsidR="00522184" w:rsidRPr="00DE7AF2" w14:paraId="76341669" w14:textId="77777777" w:rsidTr="00305F88">
        <w:tc>
          <w:tcPr>
            <w:tcW w:w="558" w:type="dxa"/>
          </w:tcPr>
          <w:p w14:paraId="675D1280" w14:textId="6183E38E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4602" w:type="dxa"/>
          </w:tcPr>
          <w:p w14:paraId="789BACB6" w14:textId="32773BD7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Mokytojų ekskursija 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Juozapo Darbininko bažnyčią</w:t>
            </w:r>
          </w:p>
        </w:tc>
        <w:tc>
          <w:tcPr>
            <w:tcW w:w="2915" w:type="dxa"/>
          </w:tcPr>
          <w:p w14:paraId="073DB7C2" w14:textId="233F69A5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 w:rsidRPr="003E0EE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</w:tc>
        <w:tc>
          <w:tcPr>
            <w:tcW w:w="1843" w:type="dxa"/>
          </w:tcPr>
          <w:p w14:paraId="65BF47D8" w14:textId="52C49DCE" w:rsidR="00522184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Gegužės mėn.</w:t>
            </w:r>
          </w:p>
        </w:tc>
      </w:tr>
      <w:tr w:rsidR="00522184" w:rsidRPr="00DE7AF2" w14:paraId="4DD9E695" w14:textId="77777777" w:rsidTr="00305F88">
        <w:tc>
          <w:tcPr>
            <w:tcW w:w="558" w:type="dxa"/>
          </w:tcPr>
          <w:p w14:paraId="6162F123" w14:textId="1BBDACA8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12.</w:t>
            </w:r>
          </w:p>
        </w:tc>
        <w:tc>
          <w:tcPr>
            <w:tcW w:w="4602" w:type="dxa"/>
          </w:tcPr>
          <w:p w14:paraId="2BC9AB2D" w14:textId="3BCE8499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Šv. Mišios už mirusius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endruomenės narių tėčius</w:t>
            </w:r>
          </w:p>
        </w:tc>
        <w:tc>
          <w:tcPr>
            <w:tcW w:w="2915" w:type="dxa"/>
          </w:tcPr>
          <w:p w14:paraId="40E86144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DE84E83" w14:textId="77777777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72B8A08E" w14:textId="4418C524" w:rsidR="00522184" w:rsidRPr="003E0EE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Talmontienė</w:t>
            </w:r>
            <w:proofErr w:type="spellEnd"/>
          </w:p>
        </w:tc>
        <w:tc>
          <w:tcPr>
            <w:tcW w:w="1843" w:type="dxa"/>
          </w:tcPr>
          <w:p w14:paraId="2FF4652B" w14:textId="054FCFD9" w:rsidR="00522184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</w:t>
            </w: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</w:p>
        </w:tc>
      </w:tr>
      <w:tr w:rsidR="00522184" w:rsidRPr="00DE7AF2" w14:paraId="3FD998F8" w14:textId="77777777" w:rsidTr="00305F88">
        <w:tc>
          <w:tcPr>
            <w:tcW w:w="558" w:type="dxa"/>
          </w:tcPr>
          <w:p w14:paraId="41E34499" w14:textId="56957C5A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13.</w:t>
            </w:r>
          </w:p>
        </w:tc>
        <w:tc>
          <w:tcPr>
            <w:tcW w:w="4602" w:type="dxa"/>
          </w:tcPr>
          <w:p w14:paraId="46CB7CFF" w14:textId="61E55C2C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Mokslo metu pabaigos </w:t>
            </w:r>
            <w:proofErr w:type="spellStart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Mišios </w:t>
            </w:r>
            <w:proofErr w:type="spellStart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Juozapo Darbininko bažnyčioje</w:t>
            </w:r>
          </w:p>
        </w:tc>
        <w:tc>
          <w:tcPr>
            <w:tcW w:w="2915" w:type="dxa"/>
          </w:tcPr>
          <w:p w14:paraId="370DE17F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A9092FD" w14:textId="77777777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Juškienė,</w:t>
            </w:r>
          </w:p>
          <w:p w14:paraId="0763C330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Talmontienė</w:t>
            </w:r>
            <w:proofErr w:type="spellEnd"/>
          </w:p>
          <w:p w14:paraId="07870D32" w14:textId="0B33DECE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6311E05F" w14:textId="1943C2A9" w:rsidR="00522184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Birželio 6</w:t>
            </w: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d.</w:t>
            </w:r>
          </w:p>
        </w:tc>
      </w:tr>
      <w:tr w:rsidR="00522184" w:rsidRPr="00DE7AF2" w14:paraId="581210C5" w14:textId="77777777" w:rsidTr="00305F88">
        <w:tc>
          <w:tcPr>
            <w:tcW w:w="558" w:type="dxa"/>
          </w:tcPr>
          <w:p w14:paraId="3175214F" w14:textId="3FD061EF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14.</w:t>
            </w:r>
          </w:p>
        </w:tc>
        <w:tc>
          <w:tcPr>
            <w:tcW w:w="4602" w:type="dxa"/>
          </w:tcPr>
          <w:p w14:paraId="758BA837" w14:textId="578F860A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Darbuotojų išvyka į Didžiuosius Žemaičių Kalvarijos atlaidus </w:t>
            </w:r>
          </w:p>
        </w:tc>
        <w:tc>
          <w:tcPr>
            <w:tcW w:w="2915" w:type="dxa"/>
          </w:tcPr>
          <w:p w14:paraId="381613C3" w14:textId="71B28C82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09C141FE" w14:textId="4200E96B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Kavolienė</w:t>
            </w:r>
          </w:p>
        </w:tc>
        <w:tc>
          <w:tcPr>
            <w:tcW w:w="1843" w:type="dxa"/>
          </w:tcPr>
          <w:p w14:paraId="560D5210" w14:textId="380795F3" w:rsidR="00522184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Liepos mėn.</w:t>
            </w:r>
          </w:p>
        </w:tc>
      </w:tr>
      <w:tr w:rsidR="00522184" w:rsidRPr="00BC21A8" w14:paraId="0D495886" w14:textId="77777777" w:rsidTr="00305F88">
        <w:tc>
          <w:tcPr>
            <w:tcW w:w="558" w:type="dxa"/>
          </w:tcPr>
          <w:p w14:paraId="0EE2D31E" w14:textId="3849F47A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15.</w:t>
            </w:r>
          </w:p>
        </w:tc>
        <w:tc>
          <w:tcPr>
            <w:tcW w:w="4602" w:type="dxa"/>
          </w:tcPr>
          <w:p w14:paraId="2EC9F04E" w14:textId="16104A38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Mokslo metu pradžios </w:t>
            </w:r>
            <w:proofErr w:type="spellStart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Mišios </w:t>
            </w:r>
            <w:proofErr w:type="spellStart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Juozapo Darbininko bažnyčioje</w:t>
            </w:r>
          </w:p>
        </w:tc>
        <w:tc>
          <w:tcPr>
            <w:tcW w:w="2915" w:type="dxa"/>
          </w:tcPr>
          <w:p w14:paraId="09FC1000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5FE98AF" w14:textId="77777777" w:rsidR="00522184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Juškienė,</w:t>
            </w:r>
          </w:p>
          <w:p w14:paraId="33342C65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Talmontienė</w:t>
            </w:r>
            <w:proofErr w:type="spellEnd"/>
          </w:p>
          <w:p w14:paraId="1414A1FA" w14:textId="77CDFA9E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7696ABCA" w14:textId="7397E8B8" w:rsidR="00522184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1 d.</w:t>
            </w:r>
          </w:p>
        </w:tc>
      </w:tr>
      <w:tr w:rsidR="00522184" w:rsidRPr="00BC21A8" w14:paraId="128A3146" w14:textId="77777777" w:rsidTr="00305F88">
        <w:tc>
          <w:tcPr>
            <w:tcW w:w="558" w:type="dxa"/>
          </w:tcPr>
          <w:p w14:paraId="5BB1C699" w14:textId="0834C052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16.</w:t>
            </w:r>
          </w:p>
        </w:tc>
        <w:tc>
          <w:tcPr>
            <w:tcW w:w="4602" w:type="dxa"/>
          </w:tcPr>
          <w:p w14:paraId="4E1CBF3C" w14:textId="25C7C65E" w:rsidR="00522184" w:rsidRPr="00971F90" w:rsidRDefault="00522184" w:rsidP="00522184">
            <w:pPr>
              <w:rPr>
                <w:rFonts w:ascii="Times New Roman" w:hAnsi="Times New Roman" w:cs="Times New Roman"/>
                <w:strike/>
                <w:sz w:val="24"/>
                <w:szCs w:val="24"/>
                <w:lang w:val="lt-LT"/>
              </w:rPr>
            </w:pPr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Lietuvos katalikiškų mokyklų festivalis „Šiluvoje“</w:t>
            </w:r>
          </w:p>
        </w:tc>
        <w:tc>
          <w:tcPr>
            <w:tcW w:w="2915" w:type="dxa"/>
          </w:tcPr>
          <w:p w14:paraId="3FE150F7" w14:textId="7C11D0CC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mokytojai</w:t>
            </w:r>
          </w:p>
        </w:tc>
        <w:tc>
          <w:tcPr>
            <w:tcW w:w="1843" w:type="dxa"/>
          </w:tcPr>
          <w:p w14:paraId="41EBEA59" w14:textId="52841B58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</w:t>
            </w:r>
          </w:p>
        </w:tc>
      </w:tr>
      <w:tr w:rsidR="00522184" w:rsidRPr="00BC21A8" w14:paraId="238C4522" w14:textId="77777777" w:rsidTr="00305F88">
        <w:tc>
          <w:tcPr>
            <w:tcW w:w="558" w:type="dxa"/>
          </w:tcPr>
          <w:p w14:paraId="3B025E26" w14:textId="6AC2AEA7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17.</w:t>
            </w:r>
          </w:p>
        </w:tc>
        <w:tc>
          <w:tcPr>
            <w:tcW w:w="4602" w:type="dxa"/>
          </w:tcPr>
          <w:p w14:paraId="64E2AF2B" w14:textId="3119D4EA" w:rsidR="00522184" w:rsidRPr="00971F90" w:rsidRDefault="00522184" w:rsidP="00522184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lt-LT"/>
              </w:rPr>
            </w:pPr>
            <w:r w:rsidRPr="00ED25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kelionė į Tytuvėnų bažnyčią ir vienuolyno ansamblį</w:t>
            </w:r>
          </w:p>
        </w:tc>
        <w:tc>
          <w:tcPr>
            <w:tcW w:w="2915" w:type="dxa"/>
          </w:tcPr>
          <w:p w14:paraId="6766FCE1" w14:textId="058F28E5" w:rsidR="00522184" w:rsidRPr="00BC21A8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</w:tc>
        <w:tc>
          <w:tcPr>
            <w:tcW w:w="1843" w:type="dxa"/>
          </w:tcPr>
          <w:p w14:paraId="75003208" w14:textId="5F541816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Rugsėjo mėn.</w:t>
            </w:r>
          </w:p>
        </w:tc>
      </w:tr>
      <w:tr w:rsidR="00522184" w:rsidRPr="00BC21A8" w14:paraId="792B4532" w14:textId="77777777" w:rsidTr="00305F88">
        <w:tc>
          <w:tcPr>
            <w:tcW w:w="558" w:type="dxa"/>
          </w:tcPr>
          <w:p w14:paraId="13E5D50E" w14:textId="49B32498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18.</w:t>
            </w:r>
          </w:p>
        </w:tc>
        <w:tc>
          <w:tcPr>
            <w:tcW w:w="4602" w:type="dxa"/>
          </w:tcPr>
          <w:p w14:paraId="732B23F8" w14:textId="382CE51A" w:rsidR="00522184" w:rsidRPr="00971F90" w:rsidRDefault="00522184" w:rsidP="00522184">
            <w:pPr>
              <w:rPr>
                <w:rFonts w:ascii="Times New Roman" w:hAnsi="Times New Roman" w:cs="Times New Roman"/>
                <w:strike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Konkursas „Mūsų klasės Šventasis globėjas“</w:t>
            </w:r>
          </w:p>
        </w:tc>
        <w:tc>
          <w:tcPr>
            <w:tcW w:w="2915" w:type="dxa"/>
          </w:tcPr>
          <w:p w14:paraId="590FCF89" w14:textId="2D5DD982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mokytojai</w:t>
            </w:r>
            <w:r w:rsidRPr="00BC21A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843" w:type="dxa"/>
          </w:tcPr>
          <w:p w14:paraId="4E99B115" w14:textId="046E1983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</w:tr>
      <w:tr w:rsidR="00522184" w:rsidRPr="00BC21A8" w14:paraId="487E7B31" w14:textId="77777777" w:rsidTr="00305F88">
        <w:tc>
          <w:tcPr>
            <w:tcW w:w="558" w:type="dxa"/>
          </w:tcPr>
          <w:p w14:paraId="6B18ECDB" w14:textId="788FB295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19.</w:t>
            </w:r>
          </w:p>
        </w:tc>
        <w:tc>
          <w:tcPr>
            <w:tcW w:w="4602" w:type="dxa"/>
          </w:tcPr>
          <w:p w14:paraId="36437D0E" w14:textId="0ED55C6F" w:rsidR="00522184" w:rsidRPr="00971F90" w:rsidRDefault="00522184" w:rsidP="0052218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lt-LT"/>
              </w:rPr>
            </w:pPr>
            <w:r w:rsidRPr="00ED25F2">
              <w:rPr>
                <w:rFonts w:ascii="Times New Roman" w:hAnsi="Times New Roman" w:cs="Times New Roman"/>
                <w:lang w:val="lt-LT"/>
              </w:rPr>
              <w:t xml:space="preserve">Renginys „Šviesos </w:t>
            </w:r>
            <w:proofErr w:type="spellStart"/>
            <w:r w:rsidRPr="00ED25F2">
              <w:rPr>
                <w:rFonts w:ascii="Times New Roman" w:hAnsi="Times New Roman" w:cs="Times New Roman"/>
                <w:lang w:val="lt-LT"/>
              </w:rPr>
              <w:t>rytmetys</w:t>
            </w:r>
            <w:proofErr w:type="spellEnd"/>
            <w:r w:rsidRPr="00ED25F2">
              <w:rPr>
                <w:rFonts w:ascii="Times New Roman" w:hAnsi="Times New Roman" w:cs="Times New Roman"/>
                <w:lang w:val="lt-LT"/>
              </w:rPr>
              <w:t>“, skirtas paminėti Visų šventųjų ir mirusiųjų dienas</w:t>
            </w:r>
          </w:p>
        </w:tc>
        <w:tc>
          <w:tcPr>
            <w:tcW w:w="2915" w:type="dxa"/>
          </w:tcPr>
          <w:p w14:paraId="5621405A" w14:textId="2A47B763" w:rsidR="00522184" w:rsidRPr="00BC21A8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mokytojai</w:t>
            </w:r>
          </w:p>
        </w:tc>
        <w:tc>
          <w:tcPr>
            <w:tcW w:w="1843" w:type="dxa"/>
          </w:tcPr>
          <w:p w14:paraId="54AE945C" w14:textId="1C531920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</w:tr>
      <w:tr w:rsidR="00522184" w:rsidRPr="00BC21A8" w14:paraId="701B5D76" w14:textId="77777777" w:rsidTr="00305F88">
        <w:tc>
          <w:tcPr>
            <w:tcW w:w="558" w:type="dxa"/>
          </w:tcPr>
          <w:p w14:paraId="20CE1CE3" w14:textId="3BC2F664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20.</w:t>
            </w:r>
          </w:p>
        </w:tc>
        <w:tc>
          <w:tcPr>
            <w:tcW w:w="4602" w:type="dxa"/>
          </w:tcPr>
          <w:p w14:paraId="1E36FDDE" w14:textId="3AF79108" w:rsidR="00522184" w:rsidRPr="00971F90" w:rsidRDefault="00522184" w:rsidP="005221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Mišios už mirusius bendruomenės narius</w:t>
            </w:r>
          </w:p>
        </w:tc>
        <w:tc>
          <w:tcPr>
            <w:tcW w:w="2915" w:type="dxa"/>
          </w:tcPr>
          <w:p w14:paraId="4683A06B" w14:textId="77777777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  <w:p w14:paraId="3EB5F97A" w14:textId="42AE11C5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</w:t>
            </w:r>
          </w:p>
        </w:tc>
        <w:tc>
          <w:tcPr>
            <w:tcW w:w="1843" w:type="dxa"/>
          </w:tcPr>
          <w:p w14:paraId="66309044" w14:textId="2AEC97CC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</w:tr>
      <w:tr w:rsidR="00522184" w:rsidRPr="00BC21A8" w14:paraId="4EAA15D9" w14:textId="77777777" w:rsidTr="00305F88">
        <w:tc>
          <w:tcPr>
            <w:tcW w:w="558" w:type="dxa"/>
          </w:tcPr>
          <w:p w14:paraId="275B4CF7" w14:textId="41732256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21.</w:t>
            </w:r>
          </w:p>
        </w:tc>
        <w:tc>
          <w:tcPr>
            <w:tcW w:w="4602" w:type="dxa"/>
          </w:tcPr>
          <w:p w14:paraId="74A4778B" w14:textId="51882FCB" w:rsidR="00522184" w:rsidRPr="00170C66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Advento pradžios </w:t>
            </w:r>
            <w:proofErr w:type="spellStart"/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</w:t>
            </w:r>
            <w:proofErr w:type="spellEnd"/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Mišios </w:t>
            </w:r>
          </w:p>
        </w:tc>
        <w:tc>
          <w:tcPr>
            <w:tcW w:w="2915" w:type="dxa"/>
          </w:tcPr>
          <w:p w14:paraId="709E71E9" w14:textId="0B6BCA94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  <w:p w14:paraId="0984D875" w14:textId="77777777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Juškienė,</w:t>
            </w:r>
          </w:p>
          <w:p w14:paraId="4870A7B1" w14:textId="77777777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N. </w:t>
            </w:r>
            <w:proofErr w:type="spellStart"/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Talmontienė</w:t>
            </w:r>
            <w:proofErr w:type="spellEnd"/>
          </w:p>
          <w:p w14:paraId="648B0B33" w14:textId="7ECCA3C4" w:rsidR="00522184" w:rsidRPr="00170C66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45399F89" w14:textId="24DE0B11" w:rsidR="00522184" w:rsidRPr="00170C66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</w:p>
        </w:tc>
      </w:tr>
      <w:tr w:rsidR="00522184" w:rsidRPr="00BC21A8" w14:paraId="53C018CF" w14:textId="77777777" w:rsidTr="00305F88">
        <w:tc>
          <w:tcPr>
            <w:tcW w:w="558" w:type="dxa"/>
          </w:tcPr>
          <w:p w14:paraId="07538E63" w14:textId="78F90612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22.</w:t>
            </w:r>
          </w:p>
        </w:tc>
        <w:tc>
          <w:tcPr>
            <w:tcW w:w="4602" w:type="dxa"/>
          </w:tcPr>
          <w:p w14:paraId="2B8A2849" w14:textId="755B55E0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Advento kalendorius</w:t>
            </w:r>
          </w:p>
        </w:tc>
        <w:tc>
          <w:tcPr>
            <w:tcW w:w="2915" w:type="dxa"/>
          </w:tcPr>
          <w:p w14:paraId="6E383476" w14:textId="4BFA7640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klasių vadovai</w:t>
            </w:r>
          </w:p>
        </w:tc>
        <w:tc>
          <w:tcPr>
            <w:tcW w:w="1843" w:type="dxa"/>
          </w:tcPr>
          <w:p w14:paraId="7D4178B1" w14:textId="62974319" w:rsidR="00522184" w:rsidRPr="00170C66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22184" w:rsidRPr="00BC21A8" w14:paraId="04C99859" w14:textId="77777777" w:rsidTr="00305F88">
        <w:tc>
          <w:tcPr>
            <w:tcW w:w="558" w:type="dxa"/>
          </w:tcPr>
          <w:p w14:paraId="036FCB8A" w14:textId="046ACFA9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23.</w:t>
            </w:r>
          </w:p>
        </w:tc>
        <w:tc>
          <w:tcPr>
            <w:tcW w:w="4602" w:type="dxa"/>
          </w:tcPr>
          <w:p w14:paraId="72E02A32" w14:textId="5FF60BB8" w:rsidR="00522184" w:rsidRPr="00971F90" w:rsidRDefault="00522184" w:rsidP="00522184">
            <w:pPr>
              <w:rPr>
                <w:rFonts w:ascii="Times New Roman" w:hAnsi="Times New Roman" w:cs="Times New Roman"/>
                <w:b/>
                <w:strike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Ekskursija į žvakių fabriką</w:t>
            </w:r>
          </w:p>
        </w:tc>
        <w:tc>
          <w:tcPr>
            <w:tcW w:w="2915" w:type="dxa"/>
          </w:tcPr>
          <w:p w14:paraId="1CBFC1CB" w14:textId="7D2C726C" w:rsidR="00522184" w:rsidRPr="00BC21A8" w:rsidRDefault="00522184" w:rsidP="00522184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</w:tc>
        <w:tc>
          <w:tcPr>
            <w:tcW w:w="1843" w:type="dxa"/>
          </w:tcPr>
          <w:p w14:paraId="037A4584" w14:textId="2D2E9E9C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22184" w:rsidRPr="00BC21A8" w14:paraId="778AD9FE" w14:textId="77777777" w:rsidTr="00305F88">
        <w:tc>
          <w:tcPr>
            <w:tcW w:w="558" w:type="dxa"/>
          </w:tcPr>
          <w:p w14:paraId="3B137D76" w14:textId="10AD4842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24.</w:t>
            </w:r>
          </w:p>
        </w:tc>
        <w:tc>
          <w:tcPr>
            <w:tcW w:w="4602" w:type="dxa"/>
          </w:tcPr>
          <w:p w14:paraId="75C0F6E0" w14:textId="7087866F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Betliejaus taikos ugnis - mokykloje</w:t>
            </w:r>
          </w:p>
        </w:tc>
        <w:tc>
          <w:tcPr>
            <w:tcW w:w="2915" w:type="dxa"/>
          </w:tcPr>
          <w:p w14:paraId="06CBD582" w14:textId="1A3D4045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V. Juškienė</w:t>
            </w:r>
          </w:p>
        </w:tc>
        <w:tc>
          <w:tcPr>
            <w:tcW w:w="1843" w:type="dxa"/>
          </w:tcPr>
          <w:p w14:paraId="54CA7F84" w14:textId="3AD758EE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22184" w:rsidRPr="00BC21A8" w14:paraId="103FF4D6" w14:textId="77777777" w:rsidTr="00305F88">
        <w:tc>
          <w:tcPr>
            <w:tcW w:w="558" w:type="dxa"/>
          </w:tcPr>
          <w:p w14:paraId="1E08F709" w14:textId="62B9D8DA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25.</w:t>
            </w:r>
          </w:p>
        </w:tc>
        <w:tc>
          <w:tcPr>
            <w:tcW w:w="4602" w:type="dxa"/>
          </w:tcPr>
          <w:p w14:paraId="58F9C7E5" w14:textId="727B6F56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Advento rekolekcijos mokiniams, mokytojams, tėvams</w:t>
            </w:r>
          </w:p>
        </w:tc>
        <w:tc>
          <w:tcPr>
            <w:tcW w:w="2915" w:type="dxa"/>
          </w:tcPr>
          <w:p w14:paraId="3978389F" w14:textId="046B1E06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Katalikiškų vertybių ugdymo programos įgyvendinimo grupė, klasių vadovai</w:t>
            </w:r>
          </w:p>
        </w:tc>
        <w:tc>
          <w:tcPr>
            <w:tcW w:w="1843" w:type="dxa"/>
          </w:tcPr>
          <w:p w14:paraId="5420FABD" w14:textId="2E4527E6" w:rsidR="00522184" w:rsidRPr="00170C66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Gruodžio mėn.</w:t>
            </w:r>
          </w:p>
        </w:tc>
      </w:tr>
      <w:tr w:rsidR="00522184" w:rsidRPr="00BC21A8" w14:paraId="2E07CB7B" w14:textId="77777777" w:rsidTr="00305F88">
        <w:tc>
          <w:tcPr>
            <w:tcW w:w="558" w:type="dxa"/>
          </w:tcPr>
          <w:p w14:paraId="362BC70E" w14:textId="0EC10AF9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26.</w:t>
            </w:r>
          </w:p>
        </w:tc>
        <w:tc>
          <w:tcPr>
            <w:tcW w:w="4602" w:type="dxa"/>
          </w:tcPr>
          <w:p w14:paraId="48802CFE" w14:textId="609A7DE5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savanoriška veikla krikščioniškose organizacijose ar krikščioniškų švenčių metu</w:t>
            </w:r>
          </w:p>
        </w:tc>
        <w:tc>
          <w:tcPr>
            <w:tcW w:w="2915" w:type="dxa"/>
          </w:tcPr>
          <w:p w14:paraId="784ADBFE" w14:textId="21DCA39E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Klasių vadovai, mokinių tėvai</w:t>
            </w:r>
          </w:p>
        </w:tc>
        <w:tc>
          <w:tcPr>
            <w:tcW w:w="1843" w:type="dxa"/>
          </w:tcPr>
          <w:p w14:paraId="6AE6A9AA" w14:textId="287DADAE" w:rsidR="00522184" w:rsidRPr="00170C66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522184" w:rsidRPr="00BC21A8" w14:paraId="68B216AF" w14:textId="77777777" w:rsidTr="00305F88">
        <w:tc>
          <w:tcPr>
            <w:tcW w:w="558" w:type="dxa"/>
          </w:tcPr>
          <w:p w14:paraId="00A076DC" w14:textId="1ECEBBE4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27.</w:t>
            </w:r>
          </w:p>
        </w:tc>
        <w:tc>
          <w:tcPr>
            <w:tcW w:w="4602" w:type="dxa"/>
          </w:tcPr>
          <w:p w14:paraId="26FC837B" w14:textId="787CB869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tarybos veiklos, skirtos stiprinti mokinių katalikiškas vertybes</w:t>
            </w:r>
          </w:p>
        </w:tc>
        <w:tc>
          <w:tcPr>
            <w:tcW w:w="2915" w:type="dxa"/>
          </w:tcPr>
          <w:p w14:paraId="63BB89EE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2CA75DFB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Kavolienė,</w:t>
            </w:r>
          </w:p>
          <w:p w14:paraId="2BCD3CF4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Grigienė,</w:t>
            </w:r>
          </w:p>
          <w:p w14:paraId="404CC9F2" w14:textId="7BA81D27" w:rsidR="00522184" w:rsidRPr="00BC21A8" w:rsidRDefault="00522184" w:rsidP="0052218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Mokinių taryba</w:t>
            </w:r>
          </w:p>
        </w:tc>
        <w:tc>
          <w:tcPr>
            <w:tcW w:w="1843" w:type="dxa"/>
          </w:tcPr>
          <w:p w14:paraId="5CEC1A19" w14:textId="7B734A10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522184" w:rsidRPr="00BC21A8" w14:paraId="1B96A4DB" w14:textId="77777777" w:rsidTr="00305F88">
        <w:tc>
          <w:tcPr>
            <w:tcW w:w="558" w:type="dxa"/>
          </w:tcPr>
          <w:p w14:paraId="5DA18AE8" w14:textId="7C0ACD9A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28.</w:t>
            </w:r>
          </w:p>
        </w:tc>
        <w:tc>
          <w:tcPr>
            <w:tcW w:w="4602" w:type="dxa"/>
          </w:tcPr>
          <w:p w14:paraId="195ACC30" w14:textId="10ED5368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Stendų, informacinės medžiagos katalikiškų vertybių klausimais atnaujinimas</w:t>
            </w:r>
          </w:p>
        </w:tc>
        <w:tc>
          <w:tcPr>
            <w:tcW w:w="2915" w:type="dxa"/>
          </w:tcPr>
          <w:p w14:paraId="4B58021D" w14:textId="7BA57F8A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Mokytojai</w:t>
            </w:r>
          </w:p>
        </w:tc>
        <w:tc>
          <w:tcPr>
            <w:tcW w:w="1843" w:type="dxa"/>
          </w:tcPr>
          <w:p w14:paraId="0A55E09D" w14:textId="171ACB45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522184" w:rsidRPr="00BC21A8" w14:paraId="31F0D6A4" w14:textId="77777777" w:rsidTr="00305F88">
        <w:tc>
          <w:tcPr>
            <w:tcW w:w="558" w:type="dxa"/>
          </w:tcPr>
          <w:p w14:paraId="04912925" w14:textId="457E7A7E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29.</w:t>
            </w:r>
          </w:p>
        </w:tc>
        <w:tc>
          <w:tcPr>
            <w:tcW w:w="4602" w:type="dxa"/>
          </w:tcPr>
          <w:p w14:paraId="4FE41DC6" w14:textId="79F4CC89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Lietuvos katalikiškomis mokyklomis</w:t>
            </w:r>
          </w:p>
        </w:tc>
        <w:tc>
          <w:tcPr>
            <w:tcW w:w="2915" w:type="dxa"/>
          </w:tcPr>
          <w:p w14:paraId="3F57A5FF" w14:textId="77777777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J. Grigienė,</w:t>
            </w:r>
          </w:p>
          <w:p w14:paraId="7D570AA5" w14:textId="2087F5CA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Kavolienė</w:t>
            </w:r>
          </w:p>
        </w:tc>
        <w:tc>
          <w:tcPr>
            <w:tcW w:w="1843" w:type="dxa"/>
          </w:tcPr>
          <w:p w14:paraId="0F40545B" w14:textId="1AED0B2B" w:rsidR="00522184" w:rsidRPr="00BC21A8" w:rsidRDefault="00522184" w:rsidP="005221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522184" w:rsidRPr="00BC21A8" w14:paraId="1525EE1E" w14:textId="77777777" w:rsidTr="00305F88">
        <w:tc>
          <w:tcPr>
            <w:tcW w:w="558" w:type="dxa"/>
          </w:tcPr>
          <w:p w14:paraId="262D451A" w14:textId="202DFCD5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30.</w:t>
            </w:r>
          </w:p>
        </w:tc>
        <w:tc>
          <w:tcPr>
            <w:tcW w:w="4602" w:type="dxa"/>
          </w:tcPr>
          <w:p w14:paraId="31C0C7D2" w14:textId="12D240B9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Šiluvos piligrimų centru</w:t>
            </w:r>
          </w:p>
        </w:tc>
        <w:tc>
          <w:tcPr>
            <w:tcW w:w="2915" w:type="dxa"/>
          </w:tcPr>
          <w:p w14:paraId="4BBE80CE" w14:textId="2709B35A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 Kavolienė</w:t>
            </w:r>
          </w:p>
        </w:tc>
        <w:tc>
          <w:tcPr>
            <w:tcW w:w="1843" w:type="dxa"/>
          </w:tcPr>
          <w:p w14:paraId="66603D8B" w14:textId="3A325BBD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Visus metus</w:t>
            </w:r>
          </w:p>
        </w:tc>
      </w:tr>
      <w:tr w:rsidR="00522184" w:rsidRPr="00BC21A8" w14:paraId="759CD999" w14:textId="77777777" w:rsidTr="00305F88">
        <w:tc>
          <w:tcPr>
            <w:tcW w:w="558" w:type="dxa"/>
          </w:tcPr>
          <w:p w14:paraId="733699E3" w14:textId="256DBF97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602" w:type="dxa"/>
          </w:tcPr>
          <w:p w14:paraId="10BA95D9" w14:textId="38F6258C" w:rsidR="00522184" w:rsidRPr="00170C66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0C6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Šv. Mišios už mirusius mokyklos bendruomenės narių artimuosius</w:t>
            </w:r>
          </w:p>
        </w:tc>
        <w:tc>
          <w:tcPr>
            <w:tcW w:w="2915" w:type="dxa"/>
          </w:tcPr>
          <w:p w14:paraId="61136D63" w14:textId="560B3510" w:rsidR="00522184" w:rsidRPr="00BC21A8" w:rsidRDefault="00522184" w:rsidP="00522184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Budreckas</w:t>
            </w:r>
            <w:proofErr w:type="spellEnd"/>
          </w:p>
        </w:tc>
        <w:tc>
          <w:tcPr>
            <w:tcW w:w="1843" w:type="dxa"/>
          </w:tcPr>
          <w:p w14:paraId="41585AB6" w14:textId="06FF926A" w:rsidR="00522184" w:rsidRPr="00BC21A8" w:rsidRDefault="00522184" w:rsidP="00522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C21A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Visus metus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ištikus netekčiai</w:t>
            </w:r>
          </w:p>
        </w:tc>
      </w:tr>
    </w:tbl>
    <w:p w14:paraId="6F1E12BC" w14:textId="77777777" w:rsidR="00DE46D9" w:rsidRPr="00BC21A8" w:rsidRDefault="00DE46D9" w:rsidP="00DE46D9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C19E72" w14:textId="77777777" w:rsidR="001C3389" w:rsidRPr="00BC21A8" w:rsidRDefault="001C3389" w:rsidP="001C338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BC21A8">
        <w:rPr>
          <w:rFonts w:ascii="Times New Roman" w:hAnsi="Times New Roman" w:cs="Times New Roman"/>
          <w:sz w:val="24"/>
          <w:szCs w:val="24"/>
          <w:lang w:val="lt-LT"/>
        </w:rPr>
        <w:t>______________________________________</w:t>
      </w:r>
    </w:p>
    <w:sectPr w:rsidR="001C3389" w:rsidRPr="00BC21A8" w:rsidSect="002658FA">
      <w:pgSz w:w="12240" w:h="15840"/>
      <w:pgMar w:top="720" w:right="56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F2A36"/>
    <w:multiLevelType w:val="hybridMultilevel"/>
    <w:tmpl w:val="7D5CA5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BE2"/>
    <w:multiLevelType w:val="hybridMultilevel"/>
    <w:tmpl w:val="0232B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66F16"/>
    <w:multiLevelType w:val="hybridMultilevel"/>
    <w:tmpl w:val="6952C4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13738"/>
    <w:multiLevelType w:val="hybridMultilevel"/>
    <w:tmpl w:val="B39AA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53FE0"/>
    <w:multiLevelType w:val="hybridMultilevel"/>
    <w:tmpl w:val="332C8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5066">
    <w:abstractNumId w:val="3"/>
  </w:num>
  <w:num w:numId="2" w16cid:durableId="383528965">
    <w:abstractNumId w:val="4"/>
  </w:num>
  <w:num w:numId="3" w16cid:durableId="1641959724">
    <w:abstractNumId w:val="1"/>
  </w:num>
  <w:num w:numId="4" w16cid:durableId="1344434758">
    <w:abstractNumId w:val="2"/>
  </w:num>
  <w:num w:numId="5" w16cid:durableId="16490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D9"/>
    <w:rsid w:val="00001598"/>
    <w:rsid w:val="000226CB"/>
    <w:rsid w:val="000D2817"/>
    <w:rsid w:val="00125AB6"/>
    <w:rsid w:val="00170C66"/>
    <w:rsid w:val="001A42C9"/>
    <w:rsid w:val="001C3389"/>
    <w:rsid w:val="0020240D"/>
    <w:rsid w:val="00207F3E"/>
    <w:rsid w:val="0021235F"/>
    <w:rsid w:val="0022103D"/>
    <w:rsid w:val="0023674D"/>
    <w:rsid w:val="002658FA"/>
    <w:rsid w:val="00271219"/>
    <w:rsid w:val="002C683B"/>
    <w:rsid w:val="00305F88"/>
    <w:rsid w:val="003E0EE4"/>
    <w:rsid w:val="00410906"/>
    <w:rsid w:val="00412CA2"/>
    <w:rsid w:val="004569A7"/>
    <w:rsid w:val="00456B6E"/>
    <w:rsid w:val="0050420B"/>
    <w:rsid w:val="005105EB"/>
    <w:rsid w:val="00522184"/>
    <w:rsid w:val="00523F65"/>
    <w:rsid w:val="005E210F"/>
    <w:rsid w:val="005F0EF8"/>
    <w:rsid w:val="0063588A"/>
    <w:rsid w:val="00641232"/>
    <w:rsid w:val="0064212A"/>
    <w:rsid w:val="00723863"/>
    <w:rsid w:val="00766BAC"/>
    <w:rsid w:val="0077601B"/>
    <w:rsid w:val="007B0F20"/>
    <w:rsid w:val="007F263C"/>
    <w:rsid w:val="00806F65"/>
    <w:rsid w:val="0081365D"/>
    <w:rsid w:val="00892AC0"/>
    <w:rsid w:val="008C1090"/>
    <w:rsid w:val="008F00BD"/>
    <w:rsid w:val="009009FB"/>
    <w:rsid w:val="00920C47"/>
    <w:rsid w:val="00940F46"/>
    <w:rsid w:val="009638CF"/>
    <w:rsid w:val="00971F90"/>
    <w:rsid w:val="00996306"/>
    <w:rsid w:val="009E7BE4"/>
    <w:rsid w:val="00A062AE"/>
    <w:rsid w:val="00A20B9E"/>
    <w:rsid w:val="00A32A3F"/>
    <w:rsid w:val="00A54D56"/>
    <w:rsid w:val="00A82002"/>
    <w:rsid w:val="00AE2903"/>
    <w:rsid w:val="00AE3F71"/>
    <w:rsid w:val="00AF23DC"/>
    <w:rsid w:val="00B17E00"/>
    <w:rsid w:val="00B32D36"/>
    <w:rsid w:val="00B95EE0"/>
    <w:rsid w:val="00BC21A8"/>
    <w:rsid w:val="00BC3A44"/>
    <w:rsid w:val="00BD5BED"/>
    <w:rsid w:val="00BE385D"/>
    <w:rsid w:val="00BE6CC0"/>
    <w:rsid w:val="00C505AD"/>
    <w:rsid w:val="00CC20E7"/>
    <w:rsid w:val="00D145FE"/>
    <w:rsid w:val="00D22A72"/>
    <w:rsid w:val="00D537EF"/>
    <w:rsid w:val="00D861D1"/>
    <w:rsid w:val="00DB2B1C"/>
    <w:rsid w:val="00DB60CD"/>
    <w:rsid w:val="00DD0585"/>
    <w:rsid w:val="00DE46D9"/>
    <w:rsid w:val="00DE7AF2"/>
    <w:rsid w:val="00DF3403"/>
    <w:rsid w:val="00DF63E1"/>
    <w:rsid w:val="00E05050"/>
    <w:rsid w:val="00E0638F"/>
    <w:rsid w:val="00E11E61"/>
    <w:rsid w:val="00E129F2"/>
    <w:rsid w:val="00EA466A"/>
    <w:rsid w:val="00ED25F2"/>
    <w:rsid w:val="00EF773A"/>
    <w:rsid w:val="00F45BE8"/>
    <w:rsid w:val="00F57D17"/>
    <w:rsid w:val="00F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5049"/>
  <w15:docId w15:val="{84CF5336-10DA-47D9-95E8-9A119BA9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090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EF773A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Sandra Kavolienė</cp:lastModifiedBy>
  <cp:revision>2</cp:revision>
  <cp:lastPrinted>2023-01-12T07:58:00Z</cp:lastPrinted>
  <dcterms:created xsi:type="dcterms:W3CDTF">2024-02-05T10:08:00Z</dcterms:created>
  <dcterms:modified xsi:type="dcterms:W3CDTF">2024-02-05T10:08:00Z</dcterms:modified>
</cp:coreProperties>
</file>