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5C697" w14:textId="784C0526" w:rsidR="005A12AF" w:rsidRDefault="005A12AF" w:rsidP="005A12AF">
      <w:pPr>
        <w:pStyle w:val="prastasiniatinklio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                                              </w:t>
      </w:r>
      <w:r w:rsidRPr="005A12AF">
        <w:rPr>
          <w:rFonts w:eastAsiaTheme="minorEastAsia"/>
          <w:color w:val="000000" w:themeColor="text1"/>
          <w:kern w:val="24"/>
        </w:rPr>
        <w:t>PATVIRTINTA</w:t>
      </w:r>
    </w:p>
    <w:p w14:paraId="6B40133C" w14:textId="3624EFC9" w:rsidR="005A12AF" w:rsidRDefault="005A12AF" w:rsidP="005A12AF">
      <w:pPr>
        <w:pStyle w:val="prastasiniatinklio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                                           Klaipėdos Prano Mašioto progimnazijos</w:t>
      </w:r>
    </w:p>
    <w:p w14:paraId="767C9232" w14:textId="4227BAD3" w:rsidR="005A12AF" w:rsidRPr="005A12AF" w:rsidRDefault="005A12AF" w:rsidP="005A12AF">
      <w:pPr>
        <w:pStyle w:val="prastasiniatinklio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                                                                                                                                                                    Direktoriaus 2023-03-02 įsakymu Nr.V-19</w:t>
      </w:r>
    </w:p>
    <w:p w14:paraId="3E46EF43" w14:textId="77777777" w:rsidR="005A12AF" w:rsidRDefault="005A12AF" w:rsidP="009E422B">
      <w:pPr>
        <w:pStyle w:val="prastasiniatinklio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27713E21" w14:textId="00906387" w:rsidR="00E70769" w:rsidRDefault="00E70769" w:rsidP="009E422B">
      <w:pPr>
        <w:pStyle w:val="prastasiniatinklio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KLAIPĖDOS PRANO MAŠIOTO PROGIMNAZIJA</w:t>
      </w:r>
    </w:p>
    <w:p w14:paraId="3E692E3D" w14:textId="77777777" w:rsidR="009E422B" w:rsidRDefault="00E70769" w:rsidP="009E422B">
      <w:pPr>
        <w:pStyle w:val="prastasiniatinklio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K</w:t>
      </w:r>
      <w:r w:rsidRPr="009E422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OLEKTYVINĖS APSAUGOS STATINIO PARUOŠIMO EVAKUOJAMIEMS GYVENTOJAMS PRIIMTI PRIEMONIŲ PLANAS</w:t>
      </w:r>
    </w:p>
    <w:p w14:paraId="641FA11E" w14:textId="77777777" w:rsidR="007B6449" w:rsidRDefault="007B6449"/>
    <w:tbl>
      <w:tblPr>
        <w:tblStyle w:val="Lentelstinklelis"/>
        <w:tblW w:w="16160" w:type="dxa"/>
        <w:tblInd w:w="-856" w:type="dxa"/>
        <w:tblLook w:val="04A0" w:firstRow="1" w:lastRow="0" w:firstColumn="1" w:lastColumn="0" w:noHBand="0" w:noVBand="1"/>
      </w:tblPr>
      <w:tblGrid>
        <w:gridCol w:w="856"/>
        <w:gridCol w:w="3256"/>
        <w:gridCol w:w="3402"/>
        <w:gridCol w:w="4394"/>
        <w:gridCol w:w="4252"/>
      </w:tblGrid>
      <w:tr w:rsidR="00E62D61" w:rsidRPr="009E422B" w14:paraId="3E68C35F" w14:textId="77777777" w:rsidTr="00430547">
        <w:tc>
          <w:tcPr>
            <w:tcW w:w="856" w:type="dxa"/>
          </w:tcPr>
          <w:p w14:paraId="2C74D643" w14:textId="77777777" w:rsidR="009E422B" w:rsidRPr="009E422B" w:rsidRDefault="009E422B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2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t-LT"/>
              </w:rPr>
              <w:t>Eil.Nr</w:t>
            </w:r>
            <w:proofErr w:type="spellEnd"/>
            <w:r w:rsidRPr="009E42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56" w:type="dxa"/>
          </w:tcPr>
          <w:p w14:paraId="194CA46E" w14:textId="77777777" w:rsidR="009E422B" w:rsidRPr="009E422B" w:rsidRDefault="009E422B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t-LT"/>
              </w:rPr>
              <w:t>Priemonės pavadinimas</w:t>
            </w:r>
          </w:p>
        </w:tc>
        <w:tc>
          <w:tcPr>
            <w:tcW w:w="3402" w:type="dxa"/>
          </w:tcPr>
          <w:p w14:paraId="2C4CCC81" w14:textId="77777777" w:rsidR="009E422B" w:rsidRPr="009E422B" w:rsidRDefault="009E422B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t-LT"/>
              </w:rPr>
              <w:t>Atsakingas    asmuo</w:t>
            </w:r>
          </w:p>
        </w:tc>
        <w:tc>
          <w:tcPr>
            <w:tcW w:w="4394" w:type="dxa"/>
          </w:tcPr>
          <w:p w14:paraId="194E41B7" w14:textId="77777777" w:rsidR="009E422B" w:rsidRPr="009E422B" w:rsidRDefault="009E422B" w:rsidP="00CE23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bCs/>
                <w:sz w:val="24"/>
                <w:szCs w:val="24"/>
              </w:rPr>
              <w:t>Įvykdymo</w:t>
            </w:r>
          </w:p>
          <w:p w14:paraId="6A3BBC94" w14:textId="77777777" w:rsidR="009E422B" w:rsidRPr="009E422B" w:rsidRDefault="009E422B" w:rsidP="00CE23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252" w:type="dxa"/>
          </w:tcPr>
          <w:p w14:paraId="10BE7553" w14:textId="77777777" w:rsidR="009E422B" w:rsidRPr="009E422B" w:rsidRDefault="009E422B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bCs/>
                <w:sz w:val="24"/>
                <w:szCs w:val="24"/>
              </w:rPr>
              <w:t>Pastabos</w:t>
            </w:r>
          </w:p>
          <w:p w14:paraId="75A7B8C8" w14:textId="77777777" w:rsidR="009E422B" w:rsidRPr="009E422B" w:rsidRDefault="009E422B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1" w:rsidRPr="009E422B" w14:paraId="7EC1133F" w14:textId="77777777" w:rsidTr="00430547">
        <w:tc>
          <w:tcPr>
            <w:tcW w:w="856" w:type="dxa"/>
          </w:tcPr>
          <w:p w14:paraId="541BF0F2" w14:textId="77777777" w:rsidR="009E422B" w:rsidRPr="009E422B" w:rsidRDefault="00E70769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4EF76129" w14:textId="77777777" w:rsidR="009E422B" w:rsidRPr="009E422B" w:rsidRDefault="009E422B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sz w:val="24"/>
                <w:szCs w:val="24"/>
              </w:rPr>
              <w:t>Atsakingų asmenų paskyrimas už gyventojų priėmimą (komisija);</w:t>
            </w:r>
          </w:p>
        </w:tc>
        <w:tc>
          <w:tcPr>
            <w:tcW w:w="3402" w:type="dxa"/>
          </w:tcPr>
          <w:p w14:paraId="0357354B" w14:textId="756DD301" w:rsidR="009E422B" w:rsidRDefault="00E62D61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Pocienė - direktorės pavaduotoja ūkiui ir bendriesiem</w:t>
            </w:r>
            <w:r w:rsidR="00FE589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klausimams,</w:t>
            </w:r>
          </w:p>
          <w:p w14:paraId="43A43817" w14:textId="291415DD" w:rsidR="009E422B" w:rsidRDefault="005A12AF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Kavolienė</w:t>
            </w:r>
            <w:proofErr w:type="spellEnd"/>
            <w:r w:rsidR="00E62D61">
              <w:rPr>
                <w:rFonts w:ascii="Times New Roman" w:hAnsi="Times New Roman" w:cs="Times New Roman"/>
                <w:sz w:val="24"/>
                <w:szCs w:val="24"/>
              </w:rPr>
              <w:t xml:space="preserve"> – direktorės pavaduotoją ugdymui</w:t>
            </w:r>
            <w:r w:rsidR="009E4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08ACE4" w14:textId="77777777" w:rsidR="009E422B" w:rsidRPr="009E422B" w:rsidRDefault="009E422B" w:rsidP="009E42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Pivorienė</w:t>
            </w:r>
            <w:proofErr w:type="spellEnd"/>
            <w:r w:rsidR="00E62D61">
              <w:rPr>
                <w:rFonts w:ascii="Times New Roman" w:hAnsi="Times New Roman" w:cs="Times New Roman"/>
                <w:sz w:val="24"/>
                <w:szCs w:val="24"/>
              </w:rPr>
              <w:t xml:space="preserve"> – direktorės pavaduotoją ugdymui</w:t>
            </w:r>
          </w:p>
        </w:tc>
        <w:tc>
          <w:tcPr>
            <w:tcW w:w="4394" w:type="dxa"/>
          </w:tcPr>
          <w:p w14:paraId="7DDD54D5" w14:textId="77777777" w:rsidR="00B113FB" w:rsidRPr="00B113FB" w:rsidRDefault="00B113FB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>sakymas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dėl 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atsakingų asmenų skyrimo </w:t>
            </w:r>
          </w:p>
          <w:p w14:paraId="2F0C5D73" w14:textId="3D1FA575" w:rsidR="00B113FB" w:rsidRPr="00B113FB" w:rsidRDefault="00B113FB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B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kolektyvinės apsaugos statinio patalpų parengimui evakuotiems gyventojams </w:t>
            </w:r>
            <w:r w:rsidRPr="00B11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priimti</w:t>
            </w:r>
            <w:r w:rsidRPr="00B11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48"/>
                <w:szCs w:val="48"/>
              </w:rPr>
              <w:t xml:space="preserve"> 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A12A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 w:rsidR="005A12AF">
              <w:rPr>
                <w:rFonts w:ascii="Times New Roman" w:eastAsia="Times New Roman" w:hAnsi="Times New Roman" w:cs="Times New Roman"/>
                <w:sz w:val="24"/>
                <w:szCs w:val="24"/>
              </w:rPr>
              <w:t>kovo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12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Nr.</w:t>
            </w:r>
            <w:r w:rsid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>V-</w:t>
            </w:r>
            <w:r w:rsidR="005A12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0869D82D" w14:textId="77777777" w:rsidR="00430547" w:rsidRPr="009E422B" w:rsidRDefault="00430547" w:rsidP="007A7F6E">
            <w:pPr>
              <w:spacing w:line="36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F96F031" w14:textId="77777777" w:rsidR="001B583E" w:rsidRPr="00FD2C86" w:rsidRDefault="001B583E" w:rsidP="001B5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D2C8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Kolektyvinės apsaugos statinio gyventojų registro lentelė 37 priedas</w:t>
            </w:r>
          </w:p>
          <w:p w14:paraId="3C896A55" w14:textId="77777777" w:rsidR="009E422B" w:rsidRPr="00FD2C86" w:rsidRDefault="009E422B" w:rsidP="00B11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47" w:rsidRPr="009E422B" w14:paraId="5730398C" w14:textId="77777777" w:rsidTr="00430547">
        <w:tc>
          <w:tcPr>
            <w:tcW w:w="856" w:type="dxa"/>
          </w:tcPr>
          <w:p w14:paraId="500C45F5" w14:textId="77777777" w:rsidR="00430547" w:rsidRPr="009E422B" w:rsidRDefault="00430547" w:rsidP="00430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14:paraId="01E49B67" w14:textId="77777777" w:rsidR="00430547" w:rsidRPr="009E422B" w:rsidRDefault="00430547" w:rsidP="00430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sz w:val="24"/>
                <w:szCs w:val="24"/>
              </w:rPr>
              <w:t>Gyvenamų patalpų paskirstymas;</w:t>
            </w:r>
          </w:p>
        </w:tc>
        <w:tc>
          <w:tcPr>
            <w:tcW w:w="3402" w:type="dxa"/>
          </w:tcPr>
          <w:p w14:paraId="3E917030" w14:textId="77777777" w:rsidR="00F85143" w:rsidRDefault="00F85143" w:rsidP="00430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Diana Grinienė</w:t>
            </w:r>
            <w:r w:rsidR="00430547">
              <w:rPr>
                <w:rFonts w:ascii="Times New Roman" w:hAnsi="Times New Roman" w:cs="Times New Roman"/>
                <w:sz w:val="24"/>
                <w:szCs w:val="24"/>
              </w:rPr>
              <w:t xml:space="preserve"> – socialinė pedagogė, </w:t>
            </w:r>
          </w:p>
          <w:p w14:paraId="3A2A7843" w14:textId="7853B69C" w:rsidR="00430547" w:rsidRPr="009E422B" w:rsidRDefault="00F85143" w:rsidP="00430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Šertvytis</w:t>
            </w:r>
            <w:proofErr w:type="spellEnd"/>
            <w:r w:rsidR="00430547">
              <w:rPr>
                <w:rFonts w:ascii="Times New Roman" w:hAnsi="Times New Roman" w:cs="Times New Roman"/>
                <w:sz w:val="24"/>
                <w:szCs w:val="24"/>
              </w:rPr>
              <w:t xml:space="preserve"> - psicholog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4394" w:type="dxa"/>
          </w:tcPr>
          <w:p w14:paraId="0A5484E0" w14:textId="77777777" w:rsidR="00430547" w:rsidRPr="00430547" w:rsidRDefault="00430547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430547">
              <w:rPr>
                <w:rFonts w:ascii="Times New Roman" w:eastAsia="Times New Roman" w:hAnsi="Times New Roman" w:cs="Times New Roman"/>
                <w:sz w:val="24"/>
                <w:szCs w:val="24"/>
              </w:rPr>
              <w:t>sakymas</w:t>
            </w:r>
            <w:r w:rsidRPr="00430547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dėl </w:t>
            </w:r>
            <w:r w:rsidRPr="00430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atsakingų asmenų skyrimo </w:t>
            </w:r>
          </w:p>
          <w:p w14:paraId="677A4A62" w14:textId="77777777" w:rsidR="007A7F6E" w:rsidRDefault="00430547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48"/>
                <w:szCs w:val="48"/>
              </w:rPr>
            </w:pPr>
            <w:r w:rsidRPr="00430547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>kolektyvinės apsaugos statinio gyvenamų patalpų paskirstymo</w:t>
            </w:r>
            <w:r w:rsidRPr="0043054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48"/>
                <w:szCs w:val="48"/>
              </w:rPr>
              <w:t xml:space="preserve"> </w:t>
            </w:r>
            <w:r w:rsidRPr="0043054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evakuotiems gyventojams</w:t>
            </w:r>
            <w:r w:rsidRPr="0043054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48"/>
                <w:szCs w:val="48"/>
              </w:rPr>
              <w:t xml:space="preserve"> </w:t>
            </w:r>
          </w:p>
          <w:p w14:paraId="5984769B" w14:textId="0360C409" w:rsidR="00430547" w:rsidRPr="00430547" w:rsidRDefault="00430547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kovo</w:t>
            </w:r>
            <w:r w:rsidR="00F85143"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5143"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Nr.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5143"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>V-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49C6EC74" w14:textId="77777777" w:rsidR="00430547" w:rsidRPr="006906DE" w:rsidRDefault="00430547" w:rsidP="007A7F6E">
            <w:pPr>
              <w:pStyle w:val="Sraopastraipa"/>
              <w:spacing w:line="36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F69F74D" w14:textId="77777777" w:rsidR="00430547" w:rsidRDefault="00430547" w:rsidP="00430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 patalpos paskirstytos sudarius planus: </w:t>
            </w:r>
          </w:p>
          <w:p w14:paraId="4F414B05" w14:textId="77777777" w:rsidR="00430547" w:rsidRDefault="00430547" w:rsidP="00430547">
            <w:pPr>
              <w:pStyle w:val="Sraopastraipa"/>
              <w:numPr>
                <w:ilvl w:val="0"/>
                <w:numId w:val="4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DE">
              <w:rPr>
                <w:rFonts w:ascii="Times New Roman" w:hAnsi="Times New Roman" w:cs="Times New Roman"/>
                <w:sz w:val="24"/>
                <w:szCs w:val="24"/>
              </w:rPr>
              <w:t xml:space="preserve">I aukšto patalpų planai nurodyti 1-14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r w:rsidRPr="00690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E7D703" w14:textId="77777777" w:rsidR="00430547" w:rsidRPr="006906DE" w:rsidRDefault="00430547" w:rsidP="00430547">
            <w:pPr>
              <w:pStyle w:val="Sraopastraipa"/>
              <w:numPr>
                <w:ilvl w:val="0"/>
                <w:numId w:val="4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06DE">
              <w:rPr>
                <w:rFonts w:ascii="Times New Roman" w:hAnsi="Times New Roman" w:cs="Times New Roman"/>
                <w:sz w:val="24"/>
                <w:szCs w:val="24"/>
              </w:rPr>
              <w:t>II aukšto 15-35 pried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690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0AB" w:rsidRPr="009E422B" w14:paraId="410F7BCA" w14:textId="77777777" w:rsidTr="00430547">
        <w:tc>
          <w:tcPr>
            <w:tcW w:w="856" w:type="dxa"/>
          </w:tcPr>
          <w:p w14:paraId="701C972F" w14:textId="77777777" w:rsidR="002970AB" w:rsidRPr="009E422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14:paraId="13E0D26C" w14:textId="77777777" w:rsidR="002970AB" w:rsidRPr="009E422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sz w:val="24"/>
                <w:szCs w:val="24"/>
              </w:rPr>
              <w:t>Pagalbinių patalpų paskirstymas;</w:t>
            </w:r>
          </w:p>
        </w:tc>
        <w:tc>
          <w:tcPr>
            <w:tcW w:w="3402" w:type="dxa"/>
          </w:tcPr>
          <w:p w14:paraId="32F545E3" w14:textId="77777777" w:rsidR="002970AB" w:rsidRPr="009E422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Lomsargienė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mokyklos administratorė</w:t>
            </w:r>
          </w:p>
        </w:tc>
        <w:tc>
          <w:tcPr>
            <w:tcW w:w="4394" w:type="dxa"/>
          </w:tcPr>
          <w:p w14:paraId="0686E857" w14:textId="77777777" w:rsidR="00355EA2" w:rsidRPr="00355EA2" w:rsidRDefault="00355EA2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>sakymas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dėl 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atsakingo asmens skyrimo </w:t>
            </w:r>
          </w:p>
          <w:p w14:paraId="008C010A" w14:textId="77777777" w:rsidR="007A7F6E" w:rsidRDefault="00355EA2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 w:rsidRPr="00355EA2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kolektyvinės apsaugos statinio </w:t>
            </w:r>
            <w:r w:rsidRPr="00355EA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pagalbinių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patalpų </w:t>
            </w:r>
            <w:r w:rsidRPr="00355EA2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paskirstymui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</w:t>
            </w:r>
          </w:p>
          <w:p w14:paraId="632E3262" w14:textId="57413292" w:rsidR="00F85143" w:rsidRPr="00430547" w:rsidRDefault="00F85143" w:rsidP="00F85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m. kovo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13FB">
              <w:rPr>
                <w:rFonts w:ascii="Times New Roman" w:eastAsia="Times New Roman" w:hAnsi="Times New Roman" w:cs="Times New Roman"/>
                <w:sz w:val="24"/>
                <w:szCs w:val="24"/>
              </w:rPr>
              <w:t>V-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1455B545" w14:textId="77777777" w:rsidR="002970AB" w:rsidRPr="006906DE" w:rsidRDefault="002970AB" w:rsidP="007A7F6E">
            <w:pPr>
              <w:pStyle w:val="Sraopastraipa"/>
              <w:spacing w:line="36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</w:tcPr>
          <w:p w14:paraId="3717DD90" w14:textId="77777777" w:rsidR="002970A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Valytojų ir aptarnaujančio personalo poilsio patalpos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kadastro registro bylos </w:t>
            </w:r>
            <w:r w:rsidRPr="0060775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planą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I-84 (12,79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kv.m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.)</w:t>
            </w:r>
          </w:p>
          <w:p w14:paraId="299BB611" w14:textId="77777777" w:rsidR="002970AB" w:rsidRDefault="002970AB" w:rsidP="002970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Valymo p</w:t>
            </w:r>
            <w:r w:rsidRPr="0060775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riemonės sandėli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avimo patalpos</w:t>
            </w:r>
            <w:r w:rsidRPr="0060775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pagal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kadastro registro bylos </w:t>
            </w:r>
            <w:r w:rsidRPr="0060775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planą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0775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1-67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(13.05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kv.m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.)</w:t>
            </w:r>
          </w:p>
          <w:p w14:paraId="55A476C0" w14:textId="77777777" w:rsidR="002970A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Sanitarinės patalpos:</w:t>
            </w:r>
          </w:p>
          <w:p w14:paraId="216C9605" w14:textId="77777777" w:rsidR="002970AB" w:rsidRDefault="002970AB" w:rsidP="002970AB">
            <w:pPr>
              <w:pStyle w:val="Sraopastraipa"/>
              <w:numPr>
                <w:ilvl w:val="0"/>
                <w:numId w:val="3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906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tualetai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r w:rsidRPr="006906D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 a. 4 moterų (po 4 kabinas)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4 vyrų (po 4 kabinas), II a. 4 moterų (po 4 kabinas) ir 4 vyrų (po 4 kabinas),</w:t>
            </w:r>
          </w:p>
          <w:p w14:paraId="5DC3F15E" w14:textId="77777777" w:rsidR="002970AB" w:rsidRPr="006906DE" w:rsidRDefault="002970AB" w:rsidP="002970AB">
            <w:pPr>
              <w:pStyle w:val="Sraopastraipa"/>
              <w:numPr>
                <w:ilvl w:val="0"/>
                <w:numId w:val="3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dušinės – II a. 2 sporto salėje ir 2 choreografijos salėje</w:t>
            </w:r>
          </w:p>
        </w:tc>
      </w:tr>
      <w:tr w:rsidR="002970AB" w:rsidRPr="009E422B" w14:paraId="58C6CC9A" w14:textId="77777777" w:rsidTr="00430547">
        <w:tc>
          <w:tcPr>
            <w:tcW w:w="856" w:type="dxa"/>
          </w:tcPr>
          <w:p w14:paraId="0A0CC9A8" w14:textId="77777777" w:rsidR="002970AB" w:rsidRPr="009E422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6" w:type="dxa"/>
          </w:tcPr>
          <w:p w14:paraId="27A0DA45" w14:textId="77777777" w:rsidR="002970AB" w:rsidRPr="009E422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sz w:val="24"/>
                <w:szCs w:val="24"/>
              </w:rPr>
              <w:t>Patalpų paruošimo evakuojamiems gyventojams priimti komandų sudarymas;</w:t>
            </w:r>
          </w:p>
        </w:tc>
        <w:tc>
          <w:tcPr>
            <w:tcW w:w="3402" w:type="dxa"/>
          </w:tcPr>
          <w:p w14:paraId="60E2514C" w14:textId="77777777" w:rsidR="002970AB" w:rsidRPr="009E422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Tilvikienė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bibliotekininkė, Lilijana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Simutienė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istorijos mokytoja, Gitana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Ruškienė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informatikos mokytoja</w:t>
            </w:r>
          </w:p>
        </w:tc>
        <w:tc>
          <w:tcPr>
            <w:tcW w:w="4394" w:type="dxa"/>
          </w:tcPr>
          <w:p w14:paraId="6555AE58" w14:textId="77777777" w:rsidR="00355EA2" w:rsidRPr="00355EA2" w:rsidRDefault="00355EA2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>sakymas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dėl 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atsakingų asmenų skyrimo </w:t>
            </w:r>
          </w:p>
          <w:p w14:paraId="230E48BA" w14:textId="77777777" w:rsidR="00355EA2" w:rsidRPr="00355EA2" w:rsidRDefault="00355EA2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 w:rsidRPr="00355EA2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kolektyvinės apsaugos statinio patalpų 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paruošimo evakuojamiems gyventojams priimti komandų sudarymas</w:t>
            </w:r>
          </w:p>
          <w:p w14:paraId="7608CA7A" w14:textId="72D15325" w:rsidR="00355EA2" w:rsidRPr="00355EA2" w:rsidRDefault="00355EA2" w:rsidP="007A7F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kovo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55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Nr.V-2</w:t>
            </w:r>
            <w:r w:rsidR="00F851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A4CB264" w14:textId="77777777" w:rsidR="002970AB" w:rsidRPr="009E422B" w:rsidRDefault="002970AB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647AC5" w14:textId="77777777" w:rsidR="002970AB" w:rsidRPr="009E422B" w:rsidRDefault="002970AB" w:rsidP="00297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6E" w:rsidRPr="009E422B" w14:paraId="495C239B" w14:textId="77777777" w:rsidTr="00430547">
        <w:tc>
          <w:tcPr>
            <w:tcW w:w="856" w:type="dxa"/>
          </w:tcPr>
          <w:p w14:paraId="158A6819" w14:textId="0155164A" w:rsidR="007A7F6E" w:rsidRPr="009E422B" w:rsidRDefault="002C7051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14:paraId="79C84B43" w14:textId="77777777" w:rsidR="007A7F6E" w:rsidRPr="009E422B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sz w:val="24"/>
                <w:szCs w:val="24"/>
              </w:rPr>
              <w:t>Patalpų valymo, šiukšlių išvežimo tvarka, dezinfekavimo priemonių 3 paroms poreikio paruošimas;</w:t>
            </w:r>
          </w:p>
        </w:tc>
        <w:tc>
          <w:tcPr>
            <w:tcW w:w="3402" w:type="dxa"/>
          </w:tcPr>
          <w:p w14:paraId="13FC54C9" w14:textId="54BC8E99" w:rsidR="007A7F6E" w:rsidRPr="009E422B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Pocienė - direktorės pavaduotoja ūkiui ir bendriesiem</w:t>
            </w:r>
            <w:r w:rsidR="00F851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klausimams</w:t>
            </w:r>
          </w:p>
        </w:tc>
        <w:tc>
          <w:tcPr>
            <w:tcW w:w="4394" w:type="dxa"/>
          </w:tcPr>
          <w:p w14:paraId="524D57D8" w14:textId="77777777" w:rsidR="007A7F6E" w:rsidRPr="00C8218D" w:rsidRDefault="007A7F6E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Įsakymas </w:t>
            </w:r>
            <w:r w:rsidRPr="00C8218D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dėl </w:t>
            </w:r>
            <w:r w:rsidRPr="00C82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atsakingo asmens skyrimo </w:t>
            </w:r>
          </w:p>
          <w:p w14:paraId="7C2FD57A" w14:textId="77777777" w:rsidR="007A7F6E" w:rsidRDefault="007A7F6E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 w:rsidRPr="00C8218D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kolektyvinės apsaugos statinio patalpų </w:t>
            </w:r>
            <w:r w:rsidRPr="00C8218D">
              <w:rPr>
                <w:rFonts w:ascii="Times New Roman" w:eastAsia="Times New Roman" w:hAnsi="Times New Roman" w:cs="Times New Roman"/>
                <w:sz w:val="24"/>
                <w:szCs w:val="24"/>
              </w:rPr>
              <w:t>valymo, šiukšlių išvežimo, dezinfekavimo priemonių paruošimui</w:t>
            </w:r>
            <w:r w:rsidRPr="00C8218D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</w:t>
            </w:r>
          </w:p>
          <w:p w14:paraId="521DAB9F" w14:textId="104E3FC5" w:rsidR="007A7F6E" w:rsidRPr="00C8218D" w:rsidRDefault="007A7F6E" w:rsidP="007A7F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>20</w:t>
            </w:r>
            <w:r w:rsidR="002C7051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m. </w:t>
            </w:r>
            <w:r w:rsidR="002C7051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>kovo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</w:t>
            </w:r>
            <w:r w:rsidR="002C7051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d. Nr. V-</w:t>
            </w:r>
            <w:r w:rsidR="002C7051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>24</w:t>
            </w:r>
          </w:p>
          <w:p w14:paraId="574DC7CE" w14:textId="77777777" w:rsidR="007A7F6E" w:rsidRPr="00607750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F709E4" w14:textId="77777777" w:rsidR="007A7F6E" w:rsidRDefault="007A7F6E" w:rsidP="007A7F6E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FF6">
              <w:rPr>
                <w:rFonts w:ascii="Times New Roman" w:hAnsi="Times New Roman" w:cs="Times New Roman"/>
                <w:sz w:val="24"/>
                <w:szCs w:val="24"/>
              </w:rPr>
              <w:t>Patalpas valys mokyklos darbuotojai.</w:t>
            </w:r>
          </w:p>
          <w:p w14:paraId="69436AC9" w14:textId="77777777" w:rsidR="007A7F6E" w:rsidRPr="004F4FF6" w:rsidRDefault="007A7F6E" w:rsidP="007A7F6E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FF6">
              <w:rPr>
                <w:rFonts w:ascii="Times New Roman" w:hAnsi="Times New Roman" w:cs="Times New Roman"/>
                <w:sz w:val="24"/>
                <w:szCs w:val="24"/>
              </w:rPr>
              <w:t xml:space="preserve">Šiukšlių išvežimas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papildoma sutartis</w:t>
            </w:r>
            <w:r w:rsidRPr="004F4F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/>
            </w:r>
            <w:r w:rsidRPr="004F4F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HYPERLINK "https://www.google.com/url?sa=t&amp;rct=j&amp;q=&amp;esrc=s&amp;source=web&amp;cd=1&amp;cad=rja&amp;uact=8&amp;ved=2ahUKEwjqybX4ufzhAhXR-6QKHaDPBpoQFjAAegQIBhAD&amp;url=http%3A%2F%2Fwww.kratc.lt%2F&amp;usg=AOvVaw1DfCRNiHo_uHMbuvsZjaQ2" </w:instrText>
            </w:r>
            <w:r w:rsidRPr="004F4F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4F4FF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Pr="004F4F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</w:t>
            </w:r>
            <w:r w:rsidRPr="004F4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Klaipėdos regiono atliekų tvarkymo centru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dėl </w:t>
            </w:r>
            <w:r w:rsidRPr="004F4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atliekų išvežimo grafiko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sudarymo </w:t>
            </w:r>
            <w:r w:rsidRPr="004F4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(išvežimas būtinas kiekvieną dieną). Taip pat reikalingi  papildomi du buitinių atliekų konteineriai.</w:t>
            </w:r>
          </w:p>
          <w:p w14:paraId="5A647DA1" w14:textId="77777777" w:rsidR="007A7F6E" w:rsidRDefault="007A7F6E" w:rsidP="007A7F6E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FF6">
              <w:rPr>
                <w:lang w:eastAsia="lt-LT"/>
              </w:rPr>
              <w:fldChar w:fldCharType="end"/>
            </w:r>
            <w:r w:rsidRPr="00BC35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Numatomas papildomas kiekis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3 paroms :</w:t>
            </w:r>
          </w:p>
          <w:p w14:paraId="5C3476CF" w14:textId="77777777" w:rsidR="007A7F6E" w:rsidRDefault="007A7F6E" w:rsidP="007A7F6E">
            <w:pPr>
              <w:pStyle w:val="Sraopastraipa"/>
              <w:spacing w:line="36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BC35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tualetinio popieriaus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(183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.),</w:t>
            </w:r>
          </w:p>
          <w:p w14:paraId="63BEBD90" w14:textId="77777777" w:rsidR="007A7F6E" w:rsidRDefault="007A7F6E" w:rsidP="007A7F6E">
            <w:pPr>
              <w:pStyle w:val="Sraopastraipa"/>
              <w:spacing w:line="36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- popieriniai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rankšluoščiai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(183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.),</w:t>
            </w:r>
          </w:p>
          <w:p w14:paraId="277B1967" w14:textId="77777777" w:rsidR="007A7F6E" w:rsidRDefault="007A7F6E" w:rsidP="007A7F6E">
            <w:pPr>
              <w:pStyle w:val="Sraopastraipa"/>
              <w:spacing w:line="36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-grindų valymo priemonės (50 l),</w:t>
            </w:r>
          </w:p>
          <w:p w14:paraId="388A40F6" w14:textId="77777777" w:rsidR="007A7F6E" w:rsidRDefault="007A7F6E" w:rsidP="007A7F6E">
            <w:pPr>
              <w:pStyle w:val="Sraopastraipa"/>
              <w:spacing w:line="36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-WC valikliai (96 l),</w:t>
            </w:r>
          </w:p>
          <w:p w14:paraId="2AEAEE37" w14:textId="77777777" w:rsidR="007A7F6E" w:rsidRDefault="007A7F6E" w:rsidP="007A7F6E">
            <w:pPr>
              <w:pStyle w:val="Sraopastraipa"/>
              <w:spacing w:line="36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-dezinfekavimo priemonės (32 l)</w:t>
            </w:r>
          </w:p>
          <w:p w14:paraId="11C18D73" w14:textId="77777777" w:rsidR="007A7F6E" w:rsidRPr="00607750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F6E" w:rsidRPr="009E422B" w14:paraId="17DD9F0B" w14:textId="77777777" w:rsidTr="00430547">
        <w:tc>
          <w:tcPr>
            <w:tcW w:w="856" w:type="dxa"/>
          </w:tcPr>
          <w:p w14:paraId="6ECEDF4D" w14:textId="3F65DE83" w:rsidR="007A7F6E" w:rsidRPr="009E422B" w:rsidRDefault="002C7051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6" w:type="dxa"/>
          </w:tcPr>
          <w:p w14:paraId="11597FB1" w14:textId="77777777" w:rsidR="007A7F6E" w:rsidRPr="009E422B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sz w:val="24"/>
                <w:szCs w:val="24"/>
              </w:rPr>
              <w:t>Materialinių priemonių poreikio paruošimas.</w:t>
            </w:r>
          </w:p>
        </w:tc>
        <w:tc>
          <w:tcPr>
            <w:tcW w:w="3402" w:type="dxa"/>
          </w:tcPr>
          <w:p w14:paraId="31846060" w14:textId="77777777" w:rsidR="007A7F6E" w:rsidRPr="009E422B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Lileikytė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technologijų mokytoja, 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technologijų mokytoja</w:t>
            </w:r>
          </w:p>
        </w:tc>
        <w:tc>
          <w:tcPr>
            <w:tcW w:w="4394" w:type="dxa"/>
          </w:tcPr>
          <w:p w14:paraId="3E7209C2" w14:textId="77777777" w:rsidR="00AD4E73" w:rsidRPr="00AD4E73" w:rsidRDefault="00AD4E73" w:rsidP="00AD4E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AD4E73">
              <w:rPr>
                <w:rFonts w:ascii="Times New Roman" w:eastAsia="Times New Roman" w:hAnsi="Times New Roman" w:cs="Times New Roman"/>
                <w:sz w:val="24"/>
                <w:szCs w:val="24"/>
              </w:rPr>
              <w:t>sakymas</w:t>
            </w:r>
            <w:r w:rsidRPr="00AD4E73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 dėl </w:t>
            </w:r>
            <w:r w:rsidRPr="00AD4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atsakingų asmenų skyrimo </w:t>
            </w:r>
          </w:p>
          <w:p w14:paraId="37ED2ADF" w14:textId="77777777" w:rsidR="00AD4E73" w:rsidRPr="00AD4E73" w:rsidRDefault="00AD4E73" w:rsidP="00AD4E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 w:rsidRPr="00AD4E7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materialinių priemonių poreikio paruošimui</w:t>
            </w:r>
          </w:p>
          <w:p w14:paraId="20928D39" w14:textId="77777777" w:rsidR="00AD4E73" w:rsidRPr="00AD4E73" w:rsidRDefault="00AD4E73" w:rsidP="00AD4E7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E73"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 xml:space="preserve">kolektyvinės apsaugos statinio evakuotiems gyventojams </w:t>
            </w:r>
          </w:p>
          <w:p w14:paraId="7F1921ED" w14:textId="24C48B9A" w:rsidR="002C7051" w:rsidRPr="00C8218D" w:rsidRDefault="002C7051" w:rsidP="002C70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pt-BR"/>
              </w:rPr>
              <w:t>2023 m. kovo 2 d. Nr. V-25</w:t>
            </w:r>
          </w:p>
          <w:p w14:paraId="127688BF" w14:textId="77777777" w:rsidR="007A7F6E" w:rsidRPr="009E422B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868CF17" w14:textId="77777777" w:rsidR="007A7F6E" w:rsidRPr="009E422B" w:rsidRDefault="007A7F6E" w:rsidP="007A7F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1" w:rsidRPr="009E422B" w14:paraId="0B1183B2" w14:textId="77777777" w:rsidTr="00430547">
        <w:tc>
          <w:tcPr>
            <w:tcW w:w="856" w:type="dxa"/>
          </w:tcPr>
          <w:p w14:paraId="32315D47" w14:textId="6666669F" w:rsidR="002C7051" w:rsidRDefault="002C7051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14:paraId="2AD438C6" w14:textId="4EA82F64" w:rsidR="002C7051" w:rsidRPr="009E422B" w:rsidRDefault="002C7051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22B">
              <w:rPr>
                <w:rFonts w:ascii="Times New Roman" w:hAnsi="Times New Roman" w:cs="Times New Roman"/>
                <w:sz w:val="24"/>
                <w:szCs w:val="24"/>
              </w:rPr>
              <w:t>Maitinimo organizavimas;</w:t>
            </w:r>
          </w:p>
        </w:tc>
        <w:tc>
          <w:tcPr>
            <w:tcW w:w="3402" w:type="dxa"/>
          </w:tcPr>
          <w:p w14:paraId="2A92BE73" w14:textId="252EEC64" w:rsidR="002C7051" w:rsidRDefault="002C7051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Mokykla maitinimo sutartį sudariusi 2022-11-07 su UAB „Maisto slėnis“</w:t>
            </w:r>
          </w:p>
        </w:tc>
        <w:tc>
          <w:tcPr>
            <w:tcW w:w="4394" w:type="dxa"/>
          </w:tcPr>
          <w:p w14:paraId="5AA1164C" w14:textId="77777777" w:rsidR="002C7051" w:rsidRDefault="002C7051" w:rsidP="002C70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2F82BC" w14:textId="77777777" w:rsidR="002C7051" w:rsidRDefault="002C7051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valgykloje esamą įrangą, indus ir darbuotojų skaičių patiekalų gaminimas galimas 700 žmonių. Vienu metu valgyklos salėje gali maitintis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žmonių. Kad pamaitinti numatytus 2668 žmones reikalingas 13 stalo padengimų, o tai neįmanoma laiko atžvilgiu.</w:t>
            </w:r>
          </w:p>
          <w:p w14:paraId="7DB727EE" w14:textId="77777777" w:rsidR="002C7051" w:rsidRDefault="002C7051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Gyventojų maitinimas: </w:t>
            </w:r>
          </w:p>
          <w:p w14:paraId="7683DA28" w14:textId="77777777" w:rsidR="002C7051" w:rsidRDefault="002C7051" w:rsidP="002C7051">
            <w:pPr>
              <w:pStyle w:val="Sraopastraipa"/>
              <w:numPr>
                <w:ilvl w:val="0"/>
                <w:numId w:val="2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2375">
              <w:rPr>
                <w:rFonts w:ascii="Times New Roman" w:hAnsi="Times New Roman" w:cs="Times New Roman"/>
                <w:sz w:val="24"/>
                <w:szCs w:val="24"/>
              </w:rPr>
              <w:t xml:space="preserve">pusryčiai ir vakarienė - sausas davinys, kurį kiekvienas gavęs gyventojas galės suvalgyti skirtoje gyventi patalpoje ar koridoriuje prie stalo. </w:t>
            </w:r>
          </w:p>
          <w:p w14:paraId="3B5524BF" w14:textId="77777777" w:rsidR="002C7051" w:rsidRPr="00CE2375" w:rsidRDefault="002C7051" w:rsidP="002C7051">
            <w:pPr>
              <w:pStyle w:val="Sraopastraipa"/>
              <w:numPr>
                <w:ilvl w:val="0"/>
                <w:numId w:val="2"/>
              </w:numPr>
              <w:spacing w:line="360" w:lineRule="auto"/>
              <w:ind w:left="3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2375">
              <w:rPr>
                <w:rFonts w:ascii="Times New Roman" w:hAnsi="Times New Roman" w:cs="Times New Roman"/>
                <w:sz w:val="24"/>
                <w:szCs w:val="24"/>
              </w:rPr>
              <w:t>ietūs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šiltas maistas mamoms, vaikams ir invalidams mokyklos valgykloje.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Likusieji eitų maitintis į prekybos centro BIG kavines, šalia esančias „Vyturio“, „Pajūrio“ mokyklas.</w:t>
            </w:r>
          </w:p>
          <w:p w14:paraId="4C6F82BC" w14:textId="77777777" w:rsidR="002C7051" w:rsidRDefault="002C7051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Indai - vienkartiniai.</w:t>
            </w:r>
          </w:p>
          <w:p w14:paraId="70E13740" w14:textId="6CF74DD8" w:rsidR="002C7051" w:rsidRPr="009E422B" w:rsidRDefault="002C7051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Maisto produktai bus laikomi valgyklos sandėliuose pagal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kadastro registro bylos </w:t>
            </w:r>
            <w:r w:rsidRPr="0060775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planą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1-9, 1-11,1-13, 1-14, 1-15, 1-16, 1-17, 1-18 (Priedas Nr. 36).</w:t>
            </w:r>
          </w:p>
        </w:tc>
      </w:tr>
      <w:tr w:rsidR="00FE589E" w:rsidRPr="009E422B" w14:paraId="1EE8CF8E" w14:textId="77777777" w:rsidTr="00430547">
        <w:tc>
          <w:tcPr>
            <w:tcW w:w="856" w:type="dxa"/>
          </w:tcPr>
          <w:p w14:paraId="3A0DFAC8" w14:textId="77777777" w:rsidR="00FE589E" w:rsidRDefault="00FE589E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455A9F40" w14:textId="77777777" w:rsidR="00FE589E" w:rsidRPr="009E422B" w:rsidRDefault="00FE589E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C36DD" w14:textId="77777777" w:rsidR="00FE589E" w:rsidRDefault="00FE589E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F1833E" w14:textId="77777777" w:rsidR="00FE589E" w:rsidRDefault="00FE589E" w:rsidP="002C70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44BBE4" w14:textId="77777777" w:rsidR="00FE589E" w:rsidRDefault="00FE589E" w:rsidP="002C70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2B1BE0" w14:textId="77777777" w:rsidR="009E422B" w:rsidRDefault="009E422B" w:rsidP="00754315">
      <w:pPr>
        <w:ind w:left="-567"/>
      </w:pPr>
    </w:p>
    <w:sectPr w:rsidR="009E422B" w:rsidSect="005A12AF">
      <w:pgSz w:w="16838" w:h="11906" w:orient="landscape"/>
      <w:pgMar w:top="79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008C6"/>
    <w:multiLevelType w:val="hybridMultilevel"/>
    <w:tmpl w:val="7F58B8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A3FC6"/>
    <w:multiLevelType w:val="hybridMultilevel"/>
    <w:tmpl w:val="C5D409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43C92"/>
    <w:multiLevelType w:val="hybridMultilevel"/>
    <w:tmpl w:val="B4EEA2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B5DEF"/>
    <w:multiLevelType w:val="hybridMultilevel"/>
    <w:tmpl w:val="D5A813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54"/>
    <w:rsid w:val="000157B5"/>
    <w:rsid w:val="00015AF1"/>
    <w:rsid w:val="00102AAD"/>
    <w:rsid w:val="00145C8A"/>
    <w:rsid w:val="001931D8"/>
    <w:rsid w:val="001B583E"/>
    <w:rsid w:val="002970AB"/>
    <w:rsid w:val="002C7051"/>
    <w:rsid w:val="00355EA2"/>
    <w:rsid w:val="00371CEF"/>
    <w:rsid w:val="00430547"/>
    <w:rsid w:val="004735B3"/>
    <w:rsid w:val="004F4FF6"/>
    <w:rsid w:val="00596E96"/>
    <w:rsid w:val="005A12AF"/>
    <w:rsid w:val="00607750"/>
    <w:rsid w:val="006906DE"/>
    <w:rsid w:val="006C0E38"/>
    <w:rsid w:val="00733134"/>
    <w:rsid w:val="00754315"/>
    <w:rsid w:val="007911E2"/>
    <w:rsid w:val="007A7F6E"/>
    <w:rsid w:val="007B6449"/>
    <w:rsid w:val="008324AE"/>
    <w:rsid w:val="008506B5"/>
    <w:rsid w:val="00996BBD"/>
    <w:rsid w:val="009E422B"/>
    <w:rsid w:val="00A36C54"/>
    <w:rsid w:val="00A50DE3"/>
    <w:rsid w:val="00AD4E73"/>
    <w:rsid w:val="00B113FB"/>
    <w:rsid w:val="00BC3534"/>
    <w:rsid w:val="00C55BD8"/>
    <w:rsid w:val="00C8218D"/>
    <w:rsid w:val="00CE2375"/>
    <w:rsid w:val="00E1556F"/>
    <w:rsid w:val="00E62D61"/>
    <w:rsid w:val="00E70769"/>
    <w:rsid w:val="00F17B14"/>
    <w:rsid w:val="00F85143"/>
    <w:rsid w:val="00FD2C86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EDC2"/>
  <w15:chartTrackingRefBased/>
  <w15:docId w15:val="{BAB6CD97-74A2-49B4-BB52-56E3EB45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E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F4F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6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6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Loreta Pocienė</cp:lastModifiedBy>
  <cp:revision>30</cp:revision>
  <cp:lastPrinted>2023-03-08T11:03:00Z</cp:lastPrinted>
  <dcterms:created xsi:type="dcterms:W3CDTF">2019-04-26T08:09:00Z</dcterms:created>
  <dcterms:modified xsi:type="dcterms:W3CDTF">2023-03-08T11:04:00Z</dcterms:modified>
</cp:coreProperties>
</file>