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691FA" w14:textId="77777777" w:rsidR="00041953" w:rsidRDefault="00CD59E1" w:rsidP="00041953">
      <w:pPr>
        <w:autoSpaceDE w:val="0"/>
        <w:autoSpaceDN w:val="0"/>
        <w:adjustRightInd w:val="0"/>
        <w:ind w:left="1296" w:right="-2" w:firstLine="3804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                    </w:t>
      </w:r>
      <w:r w:rsidR="00041953">
        <w:rPr>
          <w:rFonts w:ascii="TimesNewRomanPSMT" w:hAnsi="TimesNewRomanPSMT" w:cs="TimesNewRomanPSMT"/>
        </w:rPr>
        <w:t xml:space="preserve"> PATVIRTINTA</w:t>
      </w:r>
      <w:r w:rsidR="00041953">
        <w:rPr>
          <w:rFonts w:ascii="TimesNewRomanPSMT" w:hAnsi="TimesNewRomanPSMT" w:cs="TimesNewRomanPSMT"/>
        </w:rPr>
        <w:tab/>
      </w:r>
      <w:r w:rsidR="00041953">
        <w:rPr>
          <w:rFonts w:ascii="TimesNewRomanPSMT" w:hAnsi="TimesNewRomanPSMT" w:cs="TimesNewRomanPSMT"/>
        </w:rPr>
        <w:tab/>
      </w:r>
      <w:r w:rsidR="00041953">
        <w:rPr>
          <w:rFonts w:ascii="TimesNewRomanPSMT" w:hAnsi="TimesNewRomanPSMT" w:cs="TimesNewRomanPSMT"/>
        </w:rPr>
        <w:tab/>
      </w:r>
      <w:r w:rsidR="00041953">
        <w:rPr>
          <w:rFonts w:ascii="TimesNewRomanPSMT" w:hAnsi="TimesNewRomanPSMT" w:cs="TimesNewRomanPSMT"/>
        </w:rPr>
        <w:tab/>
        <w:t xml:space="preserve">                                         </w:t>
      </w:r>
      <w:r w:rsidR="005B58F1">
        <w:rPr>
          <w:rFonts w:ascii="TimesNewRomanPSMT" w:hAnsi="TimesNewRomanPSMT" w:cs="TimesNewRomanPSMT"/>
        </w:rPr>
        <w:t>Klaipėdos Prano Mašioto</w:t>
      </w:r>
      <w:r w:rsidR="00041953">
        <w:rPr>
          <w:rFonts w:ascii="TimesNewRomanPSMT" w:hAnsi="TimesNewRomanPSMT" w:cs="TimesNewRomanPSMT"/>
        </w:rPr>
        <w:t xml:space="preserve"> </w:t>
      </w:r>
    </w:p>
    <w:p w14:paraId="2A7B25D3" w14:textId="77777777" w:rsidR="00041953" w:rsidRDefault="00CD59E1" w:rsidP="00041953">
      <w:pPr>
        <w:autoSpaceDE w:val="0"/>
        <w:autoSpaceDN w:val="0"/>
        <w:adjustRightInd w:val="0"/>
        <w:ind w:left="1296" w:right="-2" w:firstLine="3804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                     </w:t>
      </w:r>
      <w:r w:rsidR="00041953">
        <w:rPr>
          <w:rFonts w:ascii="TimesNewRomanPSMT" w:hAnsi="TimesNewRomanPSMT" w:cs="TimesNewRomanPSMT"/>
        </w:rPr>
        <w:t xml:space="preserve">progimnazijos  direktoriaus </w:t>
      </w:r>
    </w:p>
    <w:p w14:paraId="5166C8D2" w14:textId="5A872EA2" w:rsidR="00041953" w:rsidRPr="00F20CBE" w:rsidRDefault="00CD59E1" w:rsidP="00041953">
      <w:pPr>
        <w:autoSpaceDE w:val="0"/>
        <w:autoSpaceDN w:val="0"/>
        <w:adjustRightInd w:val="0"/>
        <w:ind w:left="1296" w:right="-2" w:firstLine="3804"/>
        <w:rPr>
          <w:rFonts w:ascii="TimesNewRomanPSMT" w:hAnsi="TimesNewRomanPSMT" w:cs="TimesNewRomanPSMT"/>
        </w:rPr>
      </w:pPr>
      <w:r w:rsidRPr="00F20CBE">
        <w:rPr>
          <w:rFonts w:ascii="TimesNewRomanPSMT" w:hAnsi="TimesNewRomanPSMT" w:cs="TimesNewRomanPSMT"/>
        </w:rPr>
        <w:t xml:space="preserve">                    </w:t>
      </w:r>
      <w:r w:rsidR="00041953" w:rsidRPr="00F20CBE">
        <w:rPr>
          <w:rFonts w:ascii="TimesNewRomanPSMT" w:hAnsi="TimesNewRomanPSMT" w:cs="TimesNewRomanPSMT"/>
        </w:rPr>
        <w:t>202</w:t>
      </w:r>
      <w:r w:rsidR="00D50CCB" w:rsidRPr="00F20CBE">
        <w:rPr>
          <w:rFonts w:ascii="TimesNewRomanPSMT" w:hAnsi="TimesNewRomanPSMT" w:cs="TimesNewRomanPSMT"/>
        </w:rPr>
        <w:t>3</w:t>
      </w:r>
      <w:r w:rsidR="00D7689C" w:rsidRPr="00F20CBE">
        <w:rPr>
          <w:rFonts w:ascii="TimesNewRomanPSMT" w:hAnsi="TimesNewRomanPSMT" w:cs="TimesNewRomanPSMT"/>
        </w:rPr>
        <w:t xml:space="preserve"> m. </w:t>
      </w:r>
      <w:r w:rsidR="00D50CCB" w:rsidRPr="00F20CBE">
        <w:rPr>
          <w:rFonts w:ascii="TimesNewRomanPSMT" w:hAnsi="TimesNewRomanPSMT" w:cs="TimesNewRomanPSMT"/>
        </w:rPr>
        <w:t>kovo</w:t>
      </w:r>
      <w:r w:rsidR="00D7689C" w:rsidRPr="00F20CBE">
        <w:rPr>
          <w:rFonts w:ascii="TimesNewRomanPSMT" w:hAnsi="TimesNewRomanPSMT" w:cs="TimesNewRomanPSMT"/>
        </w:rPr>
        <w:t xml:space="preserve"> </w:t>
      </w:r>
      <w:r w:rsidR="00F20CBE" w:rsidRPr="00F20CBE">
        <w:rPr>
          <w:rFonts w:ascii="TimesNewRomanPSMT" w:hAnsi="TimesNewRomanPSMT" w:cs="TimesNewRomanPSMT"/>
        </w:rPr>
        <w:t>9</w:t>
      </w:r>
      <w:r w:rsidR="005B58F1" w:rsidRPr="00F20CBE">
        <w:rPr>
          <w:rFonts w:ascii="TimesNewRomanPSMT" w:hAnsi="TimesNewRomanPSMT" w:cs="TimesNewRomanPSMT"/>
        </w:rPr>
        <w:t xml:space="preserve"> d.</w:t>
      </w:r>
      <w:r w:rsidR="00F20CBE" w:rsidRPr="00F20CBE">
        <w:rPr>
          <w:rFonts w:ascii="TimesNewRomanPSMT" w:hAnsi="TimesNewRomanPSMT" w:cs="TimesNewRomanPSMT"/>
        </w:rPr>
        <w:t xml:space="preserve"> </w:t>
      </w:r>
      <w:r w:rsidR="005B58F1" w:rsidRPr="00F20CBE">
        <w:rPr>
          <w:rFonts w:ascii="TimesNewRomanPSMT" w:hAnsi="TimesNewRomanPSMT" w:cs="TimesNewRomanPSMT"/>
        </w:rPr>
        <w:t>įsakymu Nr. V-</w:t>
      </w:r>
      <w:r w:rsidRPr="00F20CBE">
        <w:rPr>
          <w:rFonts w:ascii="TimesNewRomanPSMT" w:hAnsi="TimesNewRomanPSMT" w:cs="TimesNewRomanPSMT"/>
        </w:rPr>
        <w:t>28</w:t>
      </w:r>
    </w:p>
    <w:p w14:paraId="6F3310D4" w14:textId="77777777" w:rsidR="00041953" w:rsidRDefault="00041953" w:rsidP="00041953"/>
    <w:p w14:paraId="15198E7A" w14:textId="77777777" w:rsidR="00041953" w:rsidRDefault="00041953" w:rsidP="00041953"/>
    <w:p w14:paraId="107BA2BC" w14:textId="77777777" w:rsidR="00041953" w:rsidRDefault="005B58F1" w:rsidP="00041953">
      <w:pPr>
        <w:jc w:val="center"/>
        <w:rPr>
          <w:b/>
        </w:rPr>
      </w:pPr>
      <w:r>
        <w:rPr>
          <w:b/>
          <w:color w:val="000000"/>
        </w:rPr>
        <w:t xml:space="preserve">KLAIPĖDOS PRANO MAŠIOTO </w:t>
      </w:r>
      <w:r w:rsidR="00041953">
        <w:rPr>
          <w:b/>
          <w:color w:val="000000"/>
        </w:rPr>
        <w:t xml:space="preserve"> PROGIMNAZIJOS </w:t>
      </w:r>
      <w:r w:rsidR="00041953">
        <w:rPr>
          <w:b/>
        </w:rPr>
        <w:t xml:space="preserve">KORUPCIJOS PREVENCIJOS </w:t>
      </w:r>
    </w:p>
    <w:p w14:paraId="721EB38D" w14:textId="680A942E" w:rsidR="00041953" w:rsidRDefault="00041953" w:rsidP="00041953">
      <w:pPr>
        <w:jc w:val="center"/>
        <w:rPr>
          <w:b/>
        </w:rPr>
      </w:pPr>
      <w:r>
        <w:rPr>
          <w:b/>
        </w:rPr>
        <w:t xml:space="preserve">PROGRAMOS ĮGYVENDINIMO PRIEMONIŲ PLANAS </w:t>
      </w:r>
      <w:r w:rsidR="001E4392">
        <w:rPr>
          <w:b/>
        </w:rPr>
        <w:t>2023-2025 M</w:t>
      </w:r>
    </w:p>
    <w:p w14:paraId="1EDB1D57" w14:textId="77777777" w:rsidR="00041953" w:rsidRDefault="00041953" w:rsidP="00041953">
      <w:pPr>
        <w:jc w:val="center"/>
        <w:rPr>
          <w:b/>
        </w:rPr>
      </w:pPr>
    </w:p>
    <w:p w14:paraId="5701427C" w14:textId="77777777" w:rsidR="00041953" w:rsidRDefault="00041953" w:rsidP="00041953"/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837"/>
        <w:gridCol w:w="2012"/>
        <w:gridCol w:w="1672"/>
        <w:gridCol w:w="2835"/>
      </w:tblGrid>
      <w:tr w:rsidR="00B047A2" w:rsidRPr="00EF0532" w14:paraId="44E8E8E2" w14:textId="77777777" w:rsidTr="00C62A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06B82" w14:textId="77777777" w:rsidR="00B047A2" w:rsidRPr="00EF0532" w:rsidRDefault="00B047A2" w:rsidP="00E0625C">
            <w:pPr>
              <w:jc w:val="center"/>
              <w:rPr>
                <w:b/>
              </w:rPr>
            </w:pPr>
            <w:r w:rsidRPr="00EF0532">
              <w:rPr>
                <w:b/>
              </w:rPr>
              <w:t>Eil. Nr.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9399D" w14:textId="77777777" w:rsidR="00B047A2" w:rsidRPr="00EF0532" w:rsidRDefault="00B91908" w:rsidP="00E0625C">
            <w:pPr>
              <w:jc w:val="center"/>
              <w:rPr>
                <w:b/>
              </w:rPr>
            </w:pPr>
            <w:r w:rsidRPr="00EF0532">
              <w:rPr>
                <w:b/>
              </w:rPr>
              <w:t>Priemonė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3F847" w14:textId="77777777" w:rsidR="00B047A2" w:rsidRPr="00EF0532" w:rsidRDefault="006E75D1" w:rsidP="00E0625C">
            <w:pPr>
              <w:jc w:val="center"/>
              <w:rPr>
                <w:b/>
              </w:rPr>
            </w:pPr>
            <w:r w:rsidRPr="00EF0532">
              <w:rPr>
                <w:b/>
              </w:rPr>
              <w:t>Vykdytojas (-ai)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89722" w14:textId="77777777" w:rsidR="00B047A2" w:rsidRPr="00EF0532" w:rsidRDefault="006E75D1" w:rsidP="00E0625C">
            <w:pPr>
              <w:jc w:val="center"/>
              <w:rPr>
                <w:b/>
              </w:rPr>
            </w:pPr>
            <w:r w:rsidRPr="00EF0532">
              <w:rPr>
                <w:b/>
              </w:rPr>
              <w:t>Vykdymo terminas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AB6F0" w14:textId="77777777" w:rsidR="00B047A2" w:rsidRPr="00EF0532" w:rsidRDefault="006E75D1" w:rsidP="006E75D1">
            <w:pPr>
              <w:jc w:val="center"/>
            </w:pPr>
            <w:r w:rsidRPr="00EF0532">
              <w:rPr>
                <w:b/>
              </w:rPr>
              <w:t>Laukiamo rezultato vertinimo</w:t>
            </w:r>
            <w:r w:rsidR="00B047A2" w:rsidRPr="00EF0532">
              <w:rPr>
                <w:b/>
              </w:rPr>
              <w:t xml:space="preserve"> kriterijai</w:t>
            </w:r>
            <w:r w:rsidR="00B047A2" w:rsidRPr="00EF0532">
              <w:t xml:space="preserve"> </w:t>
            </w:r>
          </w:p>
        </w:tc>
      </w:tr>
      <w:tr w:rsidR="00B047A2" w:rsidRPr="00EF0532" w14:paraId="7EC86321" w14:textId="77777777" w:rsidTr="00C62A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AFBD2" w14:textId="77777777" w:rsidR="00B047A2" w:rsidRPr="00EF0532" w:rsidRDefault="00B047A2" w:rsidP="00E0625C">
            <w:pPr>
              <w:jc w:val="center"/>
              <w:rPr>
                <w:b/>
              </w:rPr>
            </w:pPr>
            <w:r w:rsidRPr="00EF0532">
              <w:rPr>
                <w:b/>
              </w:rPr>
              <w:t>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B7957" w14:textId="77777777" w:rsidR="00B047A2" w:rsidRPr="00EF0532" w:rsidRDefault="00B047A2" w:rsidP="00E0625C">
            <w:pPr>
              <w:jc w:val="center"/>
              <w:rPr>
                <w:b/>
              </w:rPr>
            </w:pPr>
            <w:r w:rsidRPr="00EF0532">
              <w:rPr>
                <w:b/>
              </w:rPr>
              <w:t>2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AAE1B" w14:textId="77777777" w:rsidR="00B047A2" w:rsidRPr="00EF0532" w:rsidRDefault="00B047A2" w:rsidP="00E0625C">
            <w:pPr>
              <w:jc w:val="center"/>
              <w:rPr>
                <w:b/>
              </w:rPr>
            </w:pPr>
            <w:r w:rsidRPr="00EF0532">
              <w:rPr>
                <w:b/>
              </w:rPr>
              <w:t>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64829" w14:textId="77777777" w:rsidR="00B047A2" w:rsidRPr="00EF0532" w:rsidRDefault="00B047A2" w:rsidP="00E0625C">
            <w:pPr>
              <w:jc w:val="center"/>
              <w:rPr>
                <w:b/>
              </w:rPr>
            </w:pPr>
            <w:r w:rsidRPr="00EF0532">
              <w:rPr>
                <w:b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AF43B" w14:textId="77777777" w:rsidR="00B047A2" w:rsidRPr="00EF0532" w:rsidRDefault="00100B8E" w:rsidP="00E0625C">
            <w:pPr>
              <w:jc w:val="center"/>
              <w:rPr>
                <w:b/>
              </w:rPr>
            </w:pPr>
            <w:r w:rsidRPr="00EF0532">
              <w:rPr>
                <w:b/>
              </w:rPr>
              <w:t>5</w:t>
            </w:r>
          </w:p>
        </w:tc>
      </w:tr>
      <w:tr w:rsidR="00B047A2" w:rsidRPr="00EF0532" w14:paraId="74CCD4CE" w14:textId="77777777" w:rsidTr="00C62A47">
        <w:trPr>
          <w:trHeight w:val="20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FF82D" w14:textId="77777777" w:rsidR="00B047A2" w:rsidRPr="00EF0532" w:rsidRDefault="00B047A2" w:rsidP="00E0625C">
            <w:pPr>
              <w:tabs>
                <w:tab w:val="left" w:pos="2085"/>
              </w:tabs>
              <w:jc w:val="center"/>
              <w:rPr>
                <w:color w:val="000000"/>
              </w:rPr>
            </w:pPr>
            <w:r w:rsidRPr="00EF0532">
              <w:rPr>
                <w:color w:val="000000"/>
              </w:rPr>
              <w:t>1.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70668" w14:textId="09AFAAE2" w:rsidR="00C62A47" w:rsidRDefault="00C62A47" w:rsidP="00C62A47">
            <w:pPr>
              <w:widowControl w:val="0"/>
            </w:pPr>
            <w:r>
              <w:t xml:space="preserve">Plėtoti antikorupcinio ugdymo švietimo  programas, skatinti inovatyvias jų taikymo formas. </w:t>
            </w:r>
          </w:p>
          <w:p w14:paraId="7630B4AE" w14:textId="05EDF68D" w:rsidR="00B047A2" w:rsidRPr="00EF0532" w:rsidRDefault="00C62A47" w:rsidP="000F12E2">
            <w:pPr>
              <w:tabs>
                <w:tab w:val="left" w:pos="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Integruoti Korupcijos prevencijos programas </w:t>
            </w:r>
            <w:r>
              <w:t>1</w:t>
            </w:r>
            <w:r w:rsidRPr="008F5E86">
              <w:t>–8 klasėse</w:t>
            </w:r>
            <w:r>
              <w:t xml:space="preserve"> į šiuos dalykus:</w:t>
            </w:r>
            <w:r w:rsidRPr="008F5E86">
              <w:t xml:space="preserve"> dorinis ugdymas, </w:t>
            </w:r>
            <w:r w:rsidR="00F20CBE">
              <w:t xml:space="preserve">istorija, </w:t>
            </w:r>
            <w:r w:rsidRPr="008F5E86">
              <w:t>lietuvių kalba ir literatūra, dailė, klasių valandėlės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06B5A" w14:textId="69024530" w:rsidR="00B047A2" w:rsidRPr="00EF0532" w:rsidRDefault="00B047A2" w:rsidP="000F12E2">
            <w:pPr>
              <w:tabs>
                <w:tab w:val="left" w:pos="2085"/>
              </w:tabs>
              <w:rPr>
                <w:color w:val="000000"/>
              </w:rPr>
            </w:pPr>
            <w:r w:rsidRPr="00EF0532">
              <w:rPr>
                <w:color w:val="000000"/>
              </w:rPr>
              <w:t>Direktori</w:t>
            </w:r>
            <w:r w:rsidR="00C62A47">
              <w:rPr>
                <w:color w:val="000000"/>
              </w:rPr>
              <w:t>aus pavaduotojai ugdymui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99FBC" w14:textId="77777777" w:rsidR="00C62A47" w:rsidRDefault="00C62A47" w:rsidP="000F12E2">
            <w:pPr>
              <w:tabs>
                <w:tab w:val="left" w:pos="-7668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Kasmet </w:t>
            </w:r>
          </w:p>
          <w:p w14:paraId="6C3EB871" w14:textId="2B0714E7" w:rsidR="00B047A2" w:rsidRPr="00EF0532" w:rsidRDefault="00563910" w:rsidP="000F12E2">
            <w:pPr>
              <w:tabs>
                <w:tab w:val="left" w:pos="-7668"/>
              </w:tabs>
              <w:rPr>
                <w:color w:val="000000"/>
              </w:rPr>
            </w:pPr>
            <w:r w:rsidRPr="00EF0532">
              <w:rPr>
                <w:color w:val="000000"/>
              </w:rPr>
              <w:t>202</w:t>
            </w:r>
            <w:r w:rsidR="00D50CCB" w:rsidRPr="00EF0532">
              <w:rPr>
                <w:color w:val="000000"/>
              </w:rPr>
              <w:t>3</w:t>
            </w:r>
            <w:r w:rsidRPr="00EF0532">
              <w:rPr>
                <w:color w:val="000000"/>
              </w:rPr>
              <w:t>–202</w:t>
            </w:r>
            <w:r w:rsidR="00D50CCB" w:rsidRPr="00EF0532">
              <w:rPr>
                <w:color w:val="000000"/>
              </w:rPr>
              <w:t>5</w:t>
            </w:r>
            <w:r w:rsidR="00B047A2" w:rsidRPr="00EF0532">
              <w:rPr>
                <w:color w:val="000000"/>
              </w:rPr>
              <w:t xml:space="preserve"> m.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D31FA" w14:textId="77777777" w:rsidR="00C62A47" w:rsidRDefault="00C62A47" w:rsidP="00C62A47">
            <w:pPr>
              <w:widowControl w:val="0"/>
              <w:rPr>
                <w:bCs/>
              </w:rPr>
            </w:pPr>
            <w:r>
              <w:rPr>
                <w:bCs/>
              </w:rPr>
              <w:t>Įgyvendintų antikorupcinio ugdymo programų  skaičius.</w:t>
            </w:r>
          </w:p>
          <w:p w14:paraId="37D320F5" w14:textId="39A42860" w:rsidR="00C62A47" w:rsidRDefault="00C62A47" w:rsidP="00C62A47">
            <w:pPr>
              <w:widowControl w:val="0"/>
              <w:rPr>
                <w:bCs/>
              </w:rPr>
            </w:pPr>
            <w:r>
              <w:rPr>
                <w:bCs/>
              </w:rPr>
              <w:t>Atnaujintų švietimo programų skaičius</w:t>
            </w:r>
          </w:p>
          <w:p w14:paraId="3D36C3CF" w14:textId="5CB7980C" w:rsidR="00B047A2" w:rsidRPr="00EF0532" w:rsidRDefault="00B047A2" w:rsidP="000F12E2">
            <w:pPr>
              <w:tabs>
                <w:tab w:val="left" w:pos="2085"/>
              </w:tabs>
              <w:rPr>
                <w:color w:val="000000"/>
              </w:rPr>
            </w:pPr>
            <w:r w:rsidRPr="00EF0532">
              <w:rPr>
                <w:color w:val="000000"/>
              </w:rPr>
              <w:t xml:space="preserve"> </w:t>
            </w:r>
          </w:p>
          <w:p w14:paraId="7902A04E" w14:textId="77777777" w:rsidR="00B047A2" w:rsidRPr="00EF0532" w:rsidRDefault="00B047A2" w:rsidP="000F12E2">
            <w:pPr>
              <w:tabs>
                <w:tab w:val="left" w:pos="2085"/>
              </w:tabs>
              <w:rPr>
                <w:color w:val="000000"/>
              </w:rPr>
            </w:pPr>
          </w:p>
        </w:tc>
      </w:tr>
      <w:tr w:rsidR="00C62A47" w:rsidRPr="00EF0532" w14:paraId="0F66567D" w14:textId="77777777" w:rsidTr="00C62A47">
        <w:trPr>
          <w:trHeight w:val="20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1E3D" w14:textId="4BE1A0D2" w:rsidR="00C62A47" w:rsidRPr="00EF0532" w:rsidRDefault="00C62A47" w:rsidP="00C62A47">
            <w:pPr>
              <w:tabs>
                <w:tab w:val="left" w:pos="208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EF0532">
              <w:rPr>
                <w:color w:val="000000"/>
              </w:rPr>
              <w:t>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8E3C5" w14:textId="2827E146" w:rsidR="00C62A47" w:rsidRPr="00EF0532" w:rsidRDefault="00C62A47" w:rsidP="00C62A47">
            <w:pPr>
              <w:tabs>
                <w:tab w:val="left" w:pos="0"/>
              </w:tabs>
              <w:rPr>
                <w:color w:val="000000"/>
              </w:rPr>
            </w:pPr>
            <w:r w:rsidRPr="00EF0532">
              <w:rPr>
                <w:color w:val="000000"/>
              </w:rPr>
              <w:t>Sudaryti sąlygas Progimnazijos darbuotojams dalyvauti mokymuose ir seminaruose korupcijos prevencijos ir kontrolės, antikorupcinio ugdymo programos integravimo į mokomuosius dalykus ir klasės valandėlės klausimais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70610" w14:textId="1CFA0BF4" w:rsidR="00C62A47" w:rsidRPr="00EF0532" w:rsidRDefault="00C62A47" w:rsidP="00C62A47">
            <w:pPr>
              <w:tabs>
                <w:tab w:val="left" w:pos="2085"/>
              </w:tabs>
              <w:rPr>
                <w:color w:val="000000"/>
              </w:rPr>
            </w:pPr>
            <w:r w:rsidRPr="00EF0532">
              <w:rPr>
                <w:color w:val="000000"/>
              </w:rPr>
              <w:t>Direktorius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95B18" w14:textId="77777777" w:rsidR="00C62A47" w:rsidRPr="00EF0532" w:rsidRDefault="00C62A47" w:rsidP="00C62A47">
            <w:pPr>
              <w:tabs>
                <w:tab w:val="left" w:pos="-8028"/>
              </w:tabs>
              <w:rPr>
                <w:color w:val="000000"/>
              </w:rPr>
            </w:pPr>
            <w:r w:rsidRPr="00EF0532">
              <w:rPr>
                <w:color w:val="000000"/>
              </w:rPr>
              <w:t>Pagal poreikį</w:t>
            </w:r>
          </w:p>
          <w:p w14:paraId="02805348" w14:textId="5F187E2F" w:rsidR="00C62A47" w:rsidRPr="00EF0532" w:rsidRDefault="00C62A47" w:rsidP="00C62A47">
            <w:pPr>
              <w:tabs>
                <w:tab w:val="left" w:pos="-8028"/>
              </w:tabs>
              <w:rPr>
                <w:color w:val="000000"/>
              </w:rPr>
            </w:pPr>
            <w:r w:rsidRPr="00EF0532">
              <w:rPr>
                <w:color w:val="000000"/>
              </w:rPr>
              <w:t>2023–2025 m.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DC271" w14:textId="77777777" w:rsidR="00C62A47" w:rsidRPr="00EF0532" w:rsidRDefault="00C62A47" w:rsidP="00C62A47">
            <w:pPr>
              <w:tabs>
                <w:tab w:val="left" w:pos="2085"/>
              </w:tabs>
              <w:rPr>
                <w:color w:val="000000"/>
              </w:rPr>
            </w:pPr>
            <w:r w:rsidRPr="00EF0532">
              <w:rPr>
                <w:color w:val="000000"/>
              </w:rPr>
              <w:t xml:space="preserve">Asmenų, dalyvavusių mokymuose, skaičius </w:t>
            </w:r>
          </w:p>
          <w:p w14:paraId="10079EDE" w14:textId="77777777" w:rsidR="00C62A47" w:rsidRPr="00EF0532" w:rsidRDefault="00C62A47" w:rsidP="00C62A47">
            <w:pPr>
              <w:tabs>
                <w:tab w:val="left" w:pos="2085"/>
              </w:tabs>
              <w:rPr>
                <w:color w:val="000000"/>
              </w:rPr>
            </w:pPr>
          </w:p>
        </w:tc>
      </w:tr>
      <w:tr w:rsidR="00C62A47" w:rsidRPr="00EF0532" w14:paraId="18F288C1" w14:textId="77777777" w:rsidTr="00C62A47">
        <w:trPr>
          <w:trHeight w:val="9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CE86E" w14:textId="19080659" w:rsidR="00C62A47" w:rsidRPr="00EF0532" w:rsidRDefault="00C62A47" w:rsidP="00C62A47">
            <w:pPr>
              <w:tabs>
                <w:tab w:val="left" w:pos="208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EF0532">
              <w:rPr>
                <w:color w:val="000000"/>
              </w:rPr>
              <w:t>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DBF12" w14:textId="77777777" w:rsidR="00C62A47" w:rsidRPr="00EF0532" w:rsidRDefault="00C62A47" w:rsidP="00C62A47">
            <w:pPr>
              <w:tabs>
                <w:tab w:val="left" w:pos="0"/>
              </w:tabs>
              <w:rPr>
                <w:color w:val="000000"/>
              </w:rPr>
            </w:pPr>
            <w:r w:rsidRPr="00EF0532">
              <w:t>Tirti skundus, pranešimus ar kitą gautą informaciją dėl galimų korupcijos atvejų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7D9CD" w14:textId="77777777" w:rsidR="00C62A47" w:rsidRPr="00EF0532" w:rsidRDefault="00C62A47" w:rsidP="00C62A47">
            <w:pPr>
              <w:tabs>
                <w:tab w:val="left" w:pos="2085"/>
              </w:tabs>
              <w:rPr>
                <w:color w:val="000000"/>
              </w:rPr>
            </w:pPr>
            <w:r w:rsidRPr="00EF0532">
              <w:rPr>
                <w:color w:val="000000"/>
              </w:rPr>
              <w:t xml:space="preserve">Direktorius,  </w:t>
            </w:r>
          </w:p>
          <w:p w14:paraId="11CB5329" w14:textId="3872221A" w:rsidR="00C62A47" w:rsidRPr="00EF0532" w:rsidRDefault="00C62A47" w:rsidP="00C62A47">
            <w:pPr>
              <w:tabs>
                <w:tab w:val="left" w:pos="2085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Korupcijos prevencijos ir kontrolės </w:t>
            </w:r>
            <w:r w:rsidRPr="00EF0532">
              <w:rPr>
                <w:color w:val="000000"/>
              </w:rPr>
              <w:t>komisija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1FC86" w14:textId="77777777" w:rsidR="00C62A47" w:rsidRPr="00EF0532" w:rsidRDefault="00C62A47" w:rsidP="00C62A47">
            <w:pPr>
              <w:tabs>
                <w:tab w:val="left" w:pos="-7668"/>
              </w:tabs>
            </w:pPr>
            <w:r w:rsidRPr="00EF0532">
              <w:t>Pagal poreikį</w:t>
            </w:r>
          </w:p>
          <w:p w14:paraId="3E817619" w14:textId="31EE1908" w:rsidR="00C62A47" w:rsidRPr="00EF0532" w:rsidRDefault="00C62A47" w:rsidP="00C62A47">
            <w:pPr>
              <w:tabs>
                <w:tab w:val="left" w:pos="-7668"/>
              </w:tabs>
              <w:rPr>
                <w:color w:val="000000"/>
              </w:rPr>
            </w:pPr>
            <w:r w:rsidRPr="00EF0532">
              <w:rPr>
                <w:color w:val="000000"/>
              </w:rPr>
              <w:t>2023–2025 m.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C799F" w14:textId="77777777" w:rsidR="00C62A47" w:rsidRPr="00EF0532" w:rsidRDefault="00C62A47" w:rsidP="00C62A47">
            <w:pPr>
              <w:tabs>
                <w:tab w:val="left" w:pos="2085"/>
              </w:tabs>
              <w:rPr>
                <w:color w:val="000000"/>
              </w:rPr>
            </w:pPr>
            <w:r w:rsidRPr="00EF0532">
              <w:rPr>
                <w:color w:val="000000"/>
              </w:rPr>
              <w:t>Pateiktos informacijos dėl galimų korupcijos atvejų išnagrinėjimo skaičius</w:t>
            </w:r>
          </w:p>
        </w:tc>
      </w:tr>
      <w:tr w:rsidR="00C62A47" w:rsidRPr="00EF0532" w14:paraId="302D4707" w14:textId="77777777" w:rsidTr="00C62A47">
        <w:trPr>
          <w:trHeight w:val="15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50C3C" w14:textId="609A7BE2" w:rsidR="00C62A47" w:rsidRPr="00EF0532" w:rsidRDefault="00C62A47" w:rsidP="00C62A47">
            <w:pPr>
              <w:tabs>
                <w:tab w:val="left" w:pos="208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Pr="00EF0532">
              <w:rPr>
                <w:color w:val="000000"/>
              </w:rPr>
              <w:t>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33582" w14:textId="77777777" w:rsidR="00C62A47" w:rsidRPr="00EF0532" w:rsidRDefault="00C62A47" w:rsidP="00C62A47">
            <w:pPr>
              <w:tabs>
                <w:tab w:val="left" w:pos="2085"/>
              </w:tabs>
              <w:rPr>
                <w:color w:val="000000"/>
              </w:rPr>
            </w:pPr>
            <w:r w:rsidRPr="00EF0532">
              <w:t>Teisės aktų nustatyta tvarka interneto svetainėje skelbti informaciją apie numatomus, vykdomus viešuosius pirkimus ir jų rezultatus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8A2A8" w14:textId="77777777" w:rsidR="00C62A47" w:rsidRPr="00EF0532" w:rsidRDefault="00C62A47" w:rsidP="00C62A47">
            <w:pPr>
              <w:tabs>
                <w:tab w:val="left" w:pos="2085"/>
              </w:tabs>
              <w:rPr>
                <w:color w:val="000000"/>
              </w:rPr>
            </w:pPr>
            <w:r w:rsidRPr="00EF0532">
              <w:rPr>
                <w:color w:val="000000"/>
              </w:rPr>
              <w:t>Direktoriaus pavaduotojas ūkio ir bendriesiems klausimams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4C61F" w14:textId="7D3DC590" w:rsidR="00C62A47" w:rsidRPr="00EF0532" w:rsidRDefault="00C62A47" w:rsidP="00C62A47">
            <w:pPr>
              <w:tabs>
                <w:tab w:val="left" w:pos="-8028"/>
              </w:tabs>
              <w:rPr>
                <w:color w:val="000000"/>
              </w:rPr>
            </w:pPr>
            <w:r w:rsidRPr="00EF0532">
              <w:rPr>
                <w:color w:val="000000"/>
              </w:rPr>
              <w:t>2023–2025 m.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16ADB" w14:textId="77777777" w:rsidR="00C62A47" w:rsidRPr="00EF0532" w:rsidRDefault="00C62A47" w:rsidP="00C62A47">
            <w:pPr>
              <w:tabs>
                <w:tab w:val="left" w:pos="2085"/>
              </w:tabs>
            </w:pPr>
            <w:r w:rsidRPr="00EF0532">
              <w:t xml:space="preserve">Skelbiamos informacijos Centrinėje viešųjų pirkimų informacinėje sistemoje, </w:t>
            </w:r>
          </w:p>
          <w:p w14:paraId="12AD1400" w14:textId="1EB85EC4" w:rsidR="00C62A47" w:rsidRPr="00EF0532" w:rsidRDefault="00C62A47" w:rsidP="00F20CBE">
            <w:r w:rsidRPr="00EF0532">
              <w:t xml:space="preserve">Progimnazijos svetainėje </w:t>
            </w:r>
            <w:hyperlink r:id="rId4" w:history="1">
              <w:r w:rsidR="00F20CBE" w:rsidRPr="009D748C">
                <w:rPr>
                  <w:rStyle w:val="Hyperlink"/>
                </w:rPr>
                <w:t>https://wwwmasiotas.lt</w:t>
              </w:r>
            </w:hyperlink>
          </w:p>
          <w:p w14:paraId="14E4FF92" w14:textId="04AA59C7" w:rsidR="00C62A47" w:rsidRPr="00EF0532" w:rsidRDefault="00C62A47" w:rsidP="00C62A47">
            <w:pPr>
              <w:tabs>
                <w:tab w:val="left" w:pos="2085"/>
              </w:tabs>
              <w:rPr>
                <w:color w:val="000000"/>
              </w:rPr>
            </w:pPr>
          </w:p>
        </w:tc>
      </w:tr>
      <w:tr w:rsidR="00C62A47" w:rsidRPr="00EF0532" w14:paraId="59744A51" w14:textId="77777777" w:rsidTr="00C62A47">
        <w:trPr>
          <w:trHeight w:val="17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A99DB" w14:textId="199A4D1E" w:rsidR="00C62A47" w:rsidRPr="00EF0532" w:rsidRDefault="00C62A47" w:rsidP="00C62A47">
            <w:pPr>
              <w:tabs>
                <w:tab w:val="left" w:pos="208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EF0532">
              <w:rPr>
                <w:color w:val="000000"/>
              </w:rPr>
              <w:t>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D36E2" w14:textId="536F3F2E" w:rsidR="00C62A47" w:rsidRPr="00EF0532" w:rsidRDefault="00C62A47" w:rsidP="00C62A47">
            <w:pPr>
              <w:tabs>
                <w:tab w:val="left" w:pos="2085"/>
              </w:tabs>
            </w:pPr>
            <w:r w:rsidRPr="00EF0532">
              <w:t>Skelbti Klaipėdos Prano Mašioto  progimnazijos korupcijos prevencijos programą ir jos įgyvendinimo priemonių planą mokyklos internetinėje svetainėje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F4B27" w14:textId="77777777" w:rsidR="00C62A47" w:rsidRPr="00EF0532" w:rsidRDefault="00C62A47" w:rsidP="00C62A47">
            <w:pPr>
              <w:tabs>
                <w:tab w:val="left" w:pos="2085"/>
              </w:tabs>
              <w:rPr>
                <w:color w:val="000000"/>
              </w:rPr>
            </w:pPr>
            <w:r w:rsidRPr="00EF0532">
              <w:rPr>
                <w:color w:val="000000"/>
              </w:rPr>
              <w:t>Direktoriaus pavaduotojas, atsakingas už korupcijos prevencijos ir kontrolės vykdymą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2E2D9" w14:textId="2041DA73" w:rsidR="00C62A47" w:rsidRPr="00EF0532" w:rsidRDefault="00C62A47" w:rsidP="00C62A47">
            <w:pPr>
              <w:tabs>
                <w:tab w:val="left" w:pos="2085"/>
              </w:tabs>
            </w:pPr>
            <w:r w:rsidRPr="00EF0532">
              <w:rPr>
                <w:color w:val="000000"/>
              </w:rPr>
              <w:t>2023–2025 m.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7DD45" w14:textId="77777777" w:rsidR="00F20CBE" w:rsidRDefault="00C62A47" w:rsidP="00F20CBE">
            <w:r w:rsidRPr="00EF0532">
              <w:t>Skelbiama informacija Progimnazijos sve</w:t>
            </w:r>
            <w:r w:rsidR="00F20CBE">
              <w:t>tainėje</w:t>
            </w:r>
          </w:p>
          <w:p w14:paraId="5002E42C" w14:textId="62E3B51C" w:rsidR="00F20CBE" w:rsidRDefault="00000000" w:rsidP="00F20CBE">
            <w:hyperlink r:id="rId5" w:history="1">
              <w:r w:rsidR="00F20CBE" w:rsidRPr="009D748C">
                <w:rPr>
                  <w:rStyle w:val="Hyperlink"/>
                </w:rPr>
                <w:t>https://wwwmasiotas.lt</w:t>
              </w:r>
            </w:hyperlink>
          </w:p>
          <w:p w14:paraId="2AB4141C" w14:textId="19F83A5D" w:rsidR="00C62A47" w:rsidRPr="00EF0532" w:rsidRDefault="00C62A47" w:rsidP="00C62A47">
            <w:pPr>
              <w:tabs>
                <w:tab w:val="left" w:pos="2085"/>
              </w:tabs>
            </w:pPr>
          </w:p>
        </w:tc>
      </w:tr>
      <w:tr w:rsidR="00C62A47" w:rsidRPr="00EF0532" w14:paraId="54973CCD" w14:textId="77777777" w:rsidTr="00C62A47">
        <w:trPr>
          <w:trHeight w:val="8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3DE97" w14:textId="75EE11BC" w:rsidR="00C62A47" w:rsidRPr="00EF0532" w:rsidRDefault="00C62A47" w:rsidP="00C62A47">
            <w:pPr>
              <w:tabs>
                <w:tab w:val="left" w:pos="208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6</w:t>
            </w:r>
            <w:r w:rsidRPr="00EF0532">
              <w:rPr>
                <w:color w:val="000000"/>
              </w:rPr>
              <w:t>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F2689" w14:textId="77777777" w:rsidR="00C62A47" w:rsidRPr="00EF0532" w:rsidRDefault="00C62A47" w:rsidP="00C62A47">
            <w:r w:rsidRPr="00EF0532">
              <w:t>Pildyti ir pateikti privačių interesų deklaracijas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65440" w14:textId="77777777" w:rsidR="00C62A47" w:rsidRPr="00EF0532" w:rsidRDefault="00C62A47" w:rsidP="00C62A47">
            <w:pPr>
              <w:tabs>
                <w:tab w:val="left" w:pos="-5508"/>
              </w:tabs>
            </w:pPr>
            <w:r w:rsidRPr="00EF0532">
              <w:t>Direktorius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AE61A" w14:textId="7E87C888" w:rsidR="00C62A47" w:rsidRPr="00EF0532" w:rsidRDefault="00C62A47" w:rsidP="00C62A47">
            <w:pPr>
              <w:tabs>
                <w:tab w:val="left" w:pos="2085"/>
              </w:tabs>
            </w:pPr>
            <w:r w:rsidRPr="00EF0532">
              <w:rPr>
                <w:color w:val="000000"/>
              </w:rPr>
              <w:t>2023–2025 m.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A5EE5" w14:textId="77777777" w:rsidR="00C62A47" w:rsidRPr="00EF0532" w:rsidRDefault="00C62A47" w:rsidP="00C62A47">
            <w:pPr>
              <w:tabs>
                <w:tab w:val="left" w:pos="2085"/>
              </w:tabs>
            </w:pPr>
            <w:r w:rsidRPr="00EF0532">
              <w:t>Asmenų, pateikusių privačių interesų deklaracijas, skaičius</w:t>
            </w:r>
          </w:p>
        </w:tc>
      </w:tr>
      <w:tr w:rsidR="00C62A47" w:rsidRPr="00EF0532" w14:paraId="09B5C854" w14:textId="77777777" w:rsidTr="00C62A47">
        <w:trPr>
          <w:trHeight w:val="1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4547F" w14:textId="1C1E7764" w:rsidR="00C62A47" w:rsidRPr="00EF0532" w:rsidRDefault="00C62A47" w:rsidP="00C62A47">
            <w:pPr>
              <w:tabs>
                <w:tab w:val="left" w:pos="208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Pr="00EF0532">
              <w:rPr>
                <w:color w:val="000000"/>
              </w:rPr>
              <w:t>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105EE" w14:textId="742E9658" w:rsidR="00C62A47" w:rsidRPr="00EF0532" w:rsidRDefault="00C62A47" w:rsidP="00C62A47">
            <w:pPr>
              <w:overflowPunct w:val="0"/>
              <w:autoSpaceDE w:val="0"/>
              <w:autoSpaceDN w:val="0"/>
              <w:adjustRightInd w:val="0"/>
            </w:pPr>
            <w:r w:rsidRPr="00EF0532">
              <w:t xml:space="preserve">Atlikti anoniminę Progimnazijos darbuotojų apklausą siekiant nustatyti </w:t>
            </w:r>
            <w:r w:rsidR="000A00BE">
              <w:t>korupcijos pasireiškimo tikimybę</w:t>
            </w:r>
          </w:p>
          <w:p w14:paraId="462A65AD" w14:textId="35CFADFA" w:rsidR="00C62A47" w:rsidRPr="00EF0532" w:rsidRDefault="00C62A47" w:rsidP="00C62A47">
            <w:p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B7A02" w14:textId="2B6A9974" w:rsidR="00C62A47" w:rsidRPr="00EF0532" w:rsidRDefault="00C62A47" w:rsidP="00C62A47">
            <w:pPr>
              <w:tabs>
                <w:tab w:val="left" w:pos="2085"/>
              </w:tabs>
            </w:pPr>
            <w:r>
              <w:t>Korupcijos prevencijos ir kontrolės</w:t>
            </w:r>
            <w:r w:rsidRPr="00EF0532">
              <w:t xml:space="preserve"> komisija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48899" w14:textId="5E942900" w:rsidR="00C62A47" w:rsidRPr="00EF0532" w:rsidRDefault="00C62A47" w:rsidP="00C62A47">
            <w:pPr>
              <w:tabs>
                <w:tab w:val="left" w:pos="2085"/>
              </w:tabs>
              <w:rPr>
                <w:color w:val="000000"/>
              </w:rPr>
            </w:pPr>
            <w:r w:rsidRPr="00EF0532">
              <w:rPr>
                <w:color w:val="000000"/>
              </w:rPr>
              <w:t>Iki 2023 m. gruodžio 31 d.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948AD" w14:textId="77777777" w:rsidR="00C62A47" w:rsidRPr="00EF0532" w:rsidRDefault="00C62A47" w:rsidP="00C62A47">
            <w:pPr>
              <w:tabs>
                <w:tab w:val="left" w:pos="2085"/>
              </w:tabs>
            </w:pPr>
            <w:r w:rsidRPr="00EF0532">
              <w:t>Apklaustų asmenų skaičius</w:t>
            </w:r>
          </w:p>
        </w:tc>
      </w:tr>
      <w:tr w:rsidR="00C62A47" w:rsidRPr="00EF0532" w14:paraId="0876085B" w14:textId="77777777" w:rsidTr="00C62A47">
        <w:trPr>
          <w:trHeight w:val="12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2E9D4" w14:textId="6E05AF75" w:rsidR="00C62A47" w:rsidRPr="00EF0532" w:rsidRDefault="00C62A47" w:rsidP="00C62A47">
            <w:pPr>
              <w:tabs>
                <w:tab w:val="left" w:pos="208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Pr="00EF0532">
              <w:rPr>
                <w:color w:val="000000"/>
              </w:rPr>
              <w:t>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11D0B" w14:textId="77777777" w:rsidR="00C62A47" w:rsidRPr="00EF0532" w:rsidRDefault="00C62A47" w:rsidP="00C62A47">
            <w:pPr>
              <w:tabs>
                <w:tab w:val="left" w:pos="2085"/>
              </w:tabs>
            </w:pPr>
            <w:r w:rsidRPr="00EF0532">
              <w:t>Organizuoti Progimnazijoje Tarptautinei antikorupcijos dienai paminėti renginius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3FD3A" w14:textId="70BC62C4" w:rsidR="00C62A47" w:rsidRPr="00EF0532" w:rsidRDefault="002850A9" w:rsidP="00C62A47">
            <w:pPr>
              <w:tabs>
                <w:tab w:val="left" w:pos="2085"/>
              </w:tabs>
              <w:rPr>
                <w:color w:val="000000"/>
              </w:rPr>
            </w:pPr>
            <w:r>
              <w:t>Korupcijos prevencijos ir kontrolės</w:t>
            </w:r>
            <w:r w:rsidRPr="00EF0532">
              <w:t xml:space="preserve"> komisija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3F76" w14:textId="3E1DDC21" w:rsidR="00C62A47" w:rsidRPr="00EF0532" w:rsidRDefault="00C62A47" w:rsidP="00C62A47">
            <w:pPr>
              <w:tabs>
                <w:tab w:val="left" w:pos="2085"/>
              </w:tabs>
            </w:pPr>
            <w:r w:rsidRPr="00EF0532">
              <w:t>2023</w:t>
            </w:r>
            <w:r w:rsidRPr="00EF0532">
              <w:rPr>
                <w:b/>
              </w:rPr>
              <w:t>–</w:t>
            </w:r>
            <w:r w:rsidRPr="00EF0532">
              <w:t>2025 m. gruodžio mėn.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D5DD9" w14:textId="77777777" w:rsidR="00C62A47" w:rsidRPr="00EF0532" w:rsidRDefault="00C62A47" w:rsidP="00C62A47">
            <w:pPr>
              <w:tabs>
                <w:tab w:val="left" w:pos="2085"/>
              </w:tabs>
            </w:pPr>
            <w:r w:rsidRPr="00EF0532">
              <w:t>Organizuotų renginių skaičius</w:t>
            </w:r>
          </w:p>
        </w:tc>
      </w:tr>
    </w:tbl>
    <w:p w14:paraId="332B3937" w14:textId="77777777" w:rsidR="00041953" w:rsidRPr="00EF0532" w:rsidRDefault="00041953" w:rsidP="00041953"/>
    <w:p w14:paraId="1C3EC8A0" w14:textId="77777777" w:rsidR="00041953" w:rsidRPr="00EF0532" w:rsidRDefault="00041953" w:rsidP="00041953"/>
    <w:p w14:paraId="2FA36D34" w14:textId="77777777" w:rsidR="00041953" w:rsidRDefault="00041953" w:rsidP="00041953">
      <w:pPr>
        <w:jc w:val="center"/>
      </w:pPr>
      <w:r>
        <w:t>____________________________</w:t>
      </w:r>
    </w:p>
    <w:sectPr w:rsidR="00041953" w:rsidSect="00164C9A">
      <w:pgSz w:w="11906" w:h="16838"/>
      <w:pgMar w:top="1134" w:right="567" w:bottom="993" w:left="85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296"/>
  <w:hyphenationZone w:val="396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953"/>
    <w:rsid w:val="00007ED6"/>
    <w:rsid w:val="00041953"/>
    <w:rsid w:val="000A00BE"/>
    <w:rsid w:val="000B11C5"/>
    <w:rsid w:val="000F12E2"/>
    <w:rsid w:val="00100B8E"/>
    <w:rsid w:val="00191D41"/>
    <w:rsid w:val="001D423A"/>
    <w:rsid w:val="001E4392"/>
    <w:rsid w:val="002541A9"/>
    <w:rsid w:val="002850A9"/>
    <w:rsid w:val="002B1960"/>
    <w:rsid w:val="00333098"/>
    <w:rsid w:val="00427537"/>
    <w:rsid w:val="00480DD3"/>
    <w:rsid w:val="004D4044"/>
    <w:rsid w:val="004E25DE"/>
    <w:rsid w:val="0050676B"/>
    <w:rsid w:val="00563910"/>
    <w:rsid w:val="005B58F1"/>
    <w:rsid w:val="006E75D1"/>
    <w:rsid w:val="007C43DC"/>
    <w:rsid w:val="007F0B5D"/>
    <w:rsid w:val="00856A4F"/>
    <w:rsid w:val="00865C82"/>
    <w:rsid w:val="00902A24"/>
    <w:rsid w:val="009831ED"/>
    <w:rsid w:val="00B047A2"/>
    <w:rsid w:val="00B838FD"/>
    <w:rsid w:val="00B91908"/>
    <w:rsid w:val="00C61CD0"/>
    <w:rsid w:val="00C62A47"/>
    <w:rsid w:val="00CD343B"/>
    <w:rsid w:val="00CD59E1"/>
    <w:rsid w:val="00D50CCB"/>
    <w:rsid w:val="00D7689C"/>
    <w:rsid w:val="00EC1A0B"/>
    <w:rsid w:val="00EF0532"/>
    <w:rsid w:val="00F01621"/>
    <w:rsid w:val="00F20CBE"/>
    <w:rsid w:val="00FE2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FC058"/>
  <w15:docId w15:val="{AE745110-1BF1-4324-86FA-FB4EE8308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19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0676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2E8D"/>
    <w:rPr>
      <w:color w:val="605E5C"/>
      <w:shd w:val="clear" w:color="auto" w:fill="E1DFDD"/>
    </w:rPr>
  </w:style>
  <w:style w:type="paragraph" w:customStyle="1" w:styleId="HeaderandFooter">
    <w:name w:val="Header and Footer"/>
    <w:basedOn w:val="Normal"/>
    <w:qFormat/>
    <w:rsid w:val="00EF0532"/>
    <w:pPr>
      <w:suppressAutoHyphens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masiotas.lt" TargetMode="External"/><Relationship Id="rId4" Type="http://schemas.openxmlformats.org/officeDocument/2006/relationships/hyperlink" Target="https://wwwmasiotas.l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1703</Words>
  <Characters>971</Characters>
  <Application>Microsoft Office Word</Application>
  <DocSecurity>0</DocSecurity>
  <Lines>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Janina Grigienė</cp:lastModifiedBy>
  <cp:revision>20</cp:revision>
  <dcterms:created xsi:type="dcterms:W3CDTF">2020-06-04T05:38:00Z</dcterms:created>
  <dcterms:modified xsi:type="dcterms:W3CDTF">2023-03-09T09:50:00Z</dcterms:modified>
</cp:coreProperties>
</file>