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244B" w14:textId="195C4BF6" w:rsidR="00A5479E" w:rsidRPr="00A5479E" w:rsidRDefault="00A5479E" w:rsidP="00A5479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kern w:val="0"/>
          <w:sz w:val="32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32"/>
          <w:szCs w:val="20"/>
          <w:lang w:val="lt-LT"/>
          <w14:ligatures w14:val="none"/>
        </w:rPr>
        <w:t>Atsiskaitymo lapelis</w:t>
      </w:r>
      <w:r w:rsidR="00E90D6C">
        <w:rPr>
          <w:rFonts w:ascii="Bookman Old Style" w:eastAsia="Times New Roman" w:hAnsi="Bookman Old Style" w:cs="Times New Roman"/>
          <w:b/>
          <w:i/>
          <w:kern w:val="0"/>
          <w:sz w:val="32"/>
          <w:szCs w:val="20"/>
          <w:lang w:val="lt-LT"/>
          <w14:ligatures w14:val="none"/>
        </w:rPr>
        <w:t xml:space="preserve"> 1-4 klasėm</w:t>
      </w:r>
    </w:p>
    <w:p w14:paraId="59131B80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4D12D790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________________________________________________________________</w:t>
      </w:r>
    </w:p>
    <w:p w14:paraId="66E495E3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                Mokinio vardas, pavardė, klasė</w:t>
      </w:r>
    </w:p>
    <w:p w14:paraId="6A5718DA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2A6158E9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Dorinis ugdymas (tikyba/etika)_________________</w:t>
      </w:r>
    </w:p>
    <w:p w14:paraId="739CA3D4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Lietuvių kalba_____________</w:t>
      </w:r>
    </w:p>
    <w:p w14:paraId="5B45FD44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Anglų kalba____________</w:t>
      </w:r>
    </w:p>
    <w:p w14:paraId="27120048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Matematika____________</w:t>
      </w:r>
    </w:p>
    <w:p w14:paraId="78A1972E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Pasaulio pažinimas___________</w:t>
      </w:r>
    </w:p>
    <w:p w14:paraId="6A31B56C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Dailė ir darbeliai____________</w:t>
      </w:r>
    </w:p>
    <w:p w14:paraId="1009D7DD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Muzika__________</w:t>
      </w:r>
    </w:p>
    <w:p w14:paraId="64AAF4C7" w14:textId="77777777" w:rsidR="00A5479E" w:rsidRPr="00A5479E" w:rsidRDefault="00A5479E" w:rsidP="00A5479E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Kūno kultūra__________</w:t>
      </w:r>
    </w:p>
    <w:p w14:paraId="0D7D58AD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Raštinės administratorė  (Mokinio pažymėjimas)___________________</w:t>
      </w:r>
    </w:p>
    <w:p w14:paraId="1CBFAB48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Klasės auklėtojas(-a)______________________________________</w:t>
      </w:r>
    </w:p>
    <w:p w14:paraId="001AB91C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                                   </w:t>
      </w:r>
      <w:r w:rsidRPr="00A5479E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>(vardas, pavardė, parašas)</w:t>
      </w:r>
      <w:r w:rsidRPr="00A5479E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ab/>
      </w:r>
    </w:p>
    <w:p w14:paraId="1C3C1362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</w:p>
    <w:p w14:paraId="47C05086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>Bibliotekininkė_______________________________________</w:t>
      </w:r>
    </w:p>
    <w:p w14:paraId="37DDF634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                                     </w:t>
      </w:r>
      <w:r w:rsidRPr="00A5479E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>(vardas, pavardė, parašas)</w:t>
      </w:r>
      <w:r w:rsidRPr="00A5479E">
        <w:rPr>
          <w:rFonts w:ascii="Bookman Old Style" w:eastAsia="Times New Roman" w:hAnsi="Bookman Old Style" w:cs="Times New Roman"/>
          <w:b/>
          <w:i/>
          <w:kern w:val="0"/>
          <w:sz w:val="16"/>
          <w:szCs w:val="20"/>
          <w:lang w:val="lt-LT"/>
          <w14:ligatures w14:val="none"/>
        </w:rPr>
        <w:tab/>
      </w:r>
    </w:p>
    <w:p w14:paraId="593AF458" w14:textId="77777777" w:rsidR="00A5479E" w:rsidRPr="00A5479E" w:rsidRDefault="00A5479E" w:rsidP="00A5479E">
      <w:pPr>
        <w:spacing w:after="0" w:line="240" w:lineRule="auto"/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</w:pPr>
      <w:r w:rsidRPr="00A5479E">
        <w:rPr>
          <w:rFonts w:ascii="Bookman Old Style" w:eastAsia="Times New Roman" w:hAnsi="Bookman Old Style" w:cs="Times New Roman"/>
          <w:b/>
          <w:i/>
          <w:kern w:val="0"/>
          <w:sz w:val="20"/>
          <w:szCs w:val="20"/>
          <w:lang w:val="lt-LT"/>
          <w14:ligatures w14:val="none"/>
        </w:rPr>
        <w:t xml:space="preserve"> </w:t>
      </w:r>
    </w:p>
    <w:p w14:paraId="21949F0A" w14:textId="77777777" w:rsidR="00722675" w:rsidRDefault="00722675"/>
    <w:sectPr w:rsidR="0072267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2574"/>
    <w:multiLevelType w:val="singleLevel"/>
    <w:tmpl w:val="DFAE9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78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75"/>
    <w:rsid w:val="006D054E"/>
    <w:rsid w:val="00722675"/>
    <w:rsid w:val="00A5479E"/>
    <w:rsid w:val="00E9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4736"/>
  <w15:chartTrackingRefBased/>
  <w15:docId w15:val="{54CD9F3B-ED56-4DE6-85A3-7E937C3B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26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26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26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26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26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26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26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26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26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26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2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Lomsargienė</dc:creator>
  <cp:keywords/>
  <dc:description/>
  <cp:lastModifiedBy>Renata Lomsargienė</cp:lastModifiedBy>
  <cp:revision>3</cp:revision>
  <dcterms:created xsi:type="dcterms:W3CDTF">2026-03-05T11:44:00Z</dcterms:created>
  <dcterms:modified xsi:type="dcterms:W3CDTF">2026-03-05T11:46:00Z</dcterms:modified>
</cp:coreProperties>
</file>