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8C2A7" w14:textId="0EEEADB4" w:rsidR="00FA61AB" w:rsidRPr="00FA61AB" w:rsidRDefault="00FA61AB" w:rsidP="00FA61A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kern w:val="0"/>
          <w:sz w:val="32"/>
          <w:szCs w:val="20"/>
          <w:lang w:val="lt-LT"/>
          <w14:ligatures w14:val="none"/>
        </w:rPr>
      </w:pPr>
      <w:r w:rsidRPr="00FA61AB">
        <w:rPr>
          <w:rFonts w:ascii="Bookman Old Style" w:eastAsia="Times New Roman" w:hAnsi="Bookman Old Style" w:cs="Times New Roman"/>
          <w:b/>
          <w:i/>
          <w:kern w:val="0"/>
          <w:sz w:val="32"/>
          <w:szCs w:val="20"/>
          <w:lang w:val="lt-LT"/>
          <w14:ligatures w14:val="none"/>
        </w:rPr>
        <w:t>Atsiskaitymo lapelis</w:t>
      </w:r>
      <w:r>
        <w:rPr>
          <w:rFonts w:ascii="Bookman Old Style" w:eastAsia="Times New Roman" w:hAnsi="Bookman Old Style" w:cs="Times New Roman"/>
          <w:b/>
          <w:i/>
          <w:kern w:val="0"/>
          <w:sz w:val="32"/>
          <w:szCs w:val="20"/>
          <w:lang w:val="lt-LT"/>
          <w14:ligatures w14:val="none"/>
        </w:rPr>
        <w:t xml:space="preserve"> 5-8 klasėm</w:t>
      </w:r>
    </w:p>
    <w:p w14:paraId="35B05C28" w14:textId="77777777" w:rsidR="00FA61AB" w:rsidRDefault="00FA61AB" w:rsidP="00FA61AB">
      <w:p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</w:p>
    <w:p w14:paraId="5D445292" w14:textId="77777777" w:rsidR="00FA61AB" w:rsidRPr="00FA61AB" w:rsidRDefault="00FA61AB" w:rsidP="00FA61AB">
      <w:p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</w:p>
    <w:p w14:paraId="49CC3C0E" w14:textId="77777777" w:rsidR="00FA61AB" w:rsidRPr="00FA61AB" w:rsidRDefault="00FA61AB" w:rsidP="00FA61AB">
      <w:p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  <w:r w:rsidRPr="00FA61AB"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  <w:t>________________________________________________________________</w:t>
      </w:r>
    </w:p>
    <w:p w14:paraId="3B28B08A" w14:textId="77777777" w:rsidR="00FA61AB" w:rsidRPr="00FA61AB" w:rsidRDefault="00FA61AB" w:rsidP="00FA61AB">
      <w:p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  <w:r w:rsidRPr="00FA61AB"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  <w:t xml:space="preserve">                 Mokinio vardas, pavardė, klasė</w:t>
      </w:r>
    </w:p>
    <w:p w14:paraId="2309749A" w14:textId="77777777" w:rsidR="00FA61AB" w:rsidRPr="00FA61AB" w:rsidRDefault="00FA61AB" w:rsidP="00FA61AB">
      <w:p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</w:p>
    <w:p w14:paraId="3CCB02F3" w14:textId="77777777" w:rsidR="00FA61AB" w:rsidRPr="00FA61AB" w:rsidRDefault="00FA61AB" w:rsidP="00FA61AB">
      <w:p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  <w:r w:rsidRPr="00FA61AB"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  <w:t>1. Dorinis ugdymas (tikyba/etika)_________________</w:t>
      </w:r>
    </w:p>
    <w:p w14:paraId="533CF74C" w14:textId="77777777" w:rsidR="00FA61AB" w:rsidRPr="00FA61AB" w:rsidRDefault="00FA61AB" w:rsidP="00FA61AB">
      <w:p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  <w:r w:rsidRPr="00FA61AB"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  <w:t>2. Lietuvių kalba_____________</w:t>
      </w:r>
    </w:p>
    <w:p w14:paraId="64E80256" w14:textId="77777777" w:rsidR="00FA61AB" w:rsidRPr="00FA61AB" w:rsidRDefault="00FA61AB" w:rsidP="00FA61AB">
      <w:p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  <w:r w:rsidRPr="00FA61AB"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  <w:t>3. Anglų  kalba____________</w:t>
      </w:r>
    </w:p>
    <w:p w14:paraId="33AE9461" w14:textId="77777777" w:rsidR="00FA61AB" w:rsidRPr="00FA61AB" w:rsidRDefault="00FA61AB" w:rsidP="00FA61AB">
      <w:p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  <w:r w:rsidRPr="00FA61AB"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  <w:t>4. Vokiečių kalba____________</w:t>
      </w:r>
    </w:p>
    <w:p w14:paraId="4B7F1FBC" w14:textId="77777777" w:rsidR="00FA61AB" w:rsidRPr="00FA61AB" w:rsidRDefault="00FA61AB" w:rsidP="00FA61AB">
      <w:p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  <w:r w:rsidRPr="00FA61AB"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  <w:t>5. Rusų k.___________</w:t>
      </w:r>
    </w:p>
    <w:p w14:paraId="66F1489C" w14:textId="77777777" w:rsidR="00FA61AB" w:rsidRPr="00FA61AB" w:rsidRDefault="00FA61AB" w:rsidP="00FA61AB">
      <w:p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  <w:r w:rsidRPr="00FA61AB"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  <w:t>6. Istorija____________</w:t>
      </w:r>
    </w:p>
    <w:p w14:paraId="517B764B" w14:textId="77777777" w:rsidR="00FA61AB" w:rsidRPr="00FA61AB" w:rsidRDefault="00FA61AB" w:rsidP="00FA61AB">
      <w:p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  <w:r w:rsidRPr="00FA61AB"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  <w:t>7. Matematika____________</w:t>
      </w:r>
    </w:p>
    <w:p w14:paraId="0875EB20" w14:textId="77777777" w:rsidR="00FA61AB" w:rsidRPr="00FA61AB" w:rsidRDefault="00FA61AB" w:rsidP="00FA61AB">
      <w:p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  <w:r w:rsidRPr="00FA61AB"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  <w:t>8. Informacinės technologijos____________</w:t>
      </w:r>
    </w:p>
    <w:p w14:paraId="2EC9CFDE" w14:textId="77777777" w:rsidR="00FA61AB" w:rsidRPr="00FA61AB" w:rsidRDefault="00FA61AB" w:rsidP="00FA61AB">
      <w:p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  <w:r w:rsidRPr="00FA61AB"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  <w:t>9. Fizika___________</w:t>
      </w:r>
    </w:p>
    <w:p w14:paraId="0F3835B1" w14:textId="77777777" w:rsidR="00FA61AB" w:rsidRPr="00FA61AB" w:rsidRDefault="00FA61AB" w:rsidP="00FA61AB">
      <w:p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  <w:r w:rsidRPr="00FA61AB"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  <w:t>10. Geografija___________</w:t>
      </w:r>
    </w:p>
    <w:p w14:paraId="7A708A0F" w14:textId="77777777" w:rsidR="00FA61AB" w:rsidRPr="00FA61AB" w:rsidRDefault="00FA61AB" w:rsidP="00FA61AB">
      <w:p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  <w:r w:rsidRPr="00FA61AB"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  <w:t>11. Biologija___________</w:t>
      </w:r>
    </w:p>
    <w:p w14:paraId="4A6D5B95" w14:textId="77777777" w:rsidR="00FA61AB" w:rsidRPr="00FA61AB" w:rsidRDefault="00FA61AB" w:rsidP="00FA61AB">
      <w:p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  <w:r w:rsidRPr="00FA61AB"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  <w:t>12. Chemija____________</w:t>
      </w:r>
    </w:p>
    <w:p w14:paraId="605F3FF7" w14:textId="77777777" w:rsidR="00FA61AB" w:rsidRPr="00FA61AB" w:rsidRDefault="00FA61AB" w:rsidP="00FA61AB">
      <w:p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  <w:r w:rsidRPr="00FA61AB"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  <w:t>13. Gamta___________</w:t>
      </w:r>
    </w:p>
    <w:p w14:paraId="4125C298" w14:textId="77777777" w:rsidR="00FA61AB" w:rsidRPr="00FA61AB" w:rsidRDefault="00FA61AB" w:rsidP="00FA61AB">
      <w:p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  <w:r w:rsidRPr="00FA61AB"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  <w:t>14. Dailė____________</w:t>
      </w:r>
    </w:p>
    <w:p w14:paraId="60A70F38" w14:textId="77777777" w:rsidR="00FA61AB" w:rsidRPr="00FA61AB" w:rsidRDefault="00FA61AB" w:rsidP="00FA61AB">
      <w:p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  <w:r w:rsidRPr="00FA61AB"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  <w:t>15. Muzika__________</w:t>
      </w:r>
    </w:p>
    <w:p w14:paraId="03FFB48F" w14:textId="77777777" w:rsidR="00FA61AB" w:rsidRPr="00FA61AB" w:rsidRDefault="00FA61AB" w:rsidP="00FA61AB">
      <w:p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  <w:r w:rsidRPr="00FA61AB"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  <w:t>16. Technologijos___________</w:t>
      </w:r>
    </w:p>
    <w:p w14:paraId="03BE83EE" w14:textId="77777777" w:rsidR="00FA61AB" w:rsidRPr="00FA61AB" w:rsidRDefault="00FA61AB" w:rsidP="00FA61AB">
      <w:p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  <w:r w:rsidRPr="00FA61AB"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  <w:t>17. Kūno kultūra__________</w:t>
      </w:r>
    </w:p>
    <w:p w14:paraId="3ED7FADB" w14:textId="77777777" w:rsidR="00FA61AB" w:rsidRPr="00FA61AB" w:rsidRDefault="00FA61AB" w:rsidP="00FA61AB">
      <w:p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  <w:r w:rsidRPr="00FA61AB"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  <w:t>Raštinės administratorė  (Mokinio pažymėjimas)___________________</w:t>
      </w:r>
    </w:p>
    <w:p w14:paraId="7EBF82A4" w14:textId="77777777" w:rsidR="00FA61AB" w:rsidRPr="00FA61AB" w:rsidRDefault="00FA61AB" w:rsidP="00FA61AB">
      <w:p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  <w:r w:rsidRPr="00FA61AB"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  <w:t>Klasės auklėtojas(-a)______________________________________</w:t>
      </w:r>
    </w:p>
    <w:p w14:paraId="1403BAAD" w14:textId="77777777" w:rsidR="00FA61AB" w:rsidRPr="00FA61AB" w:rsidRDefault="00FA61AB" w:rsidP="00FA61AB">
      <w:p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  <w:r w:rsidRPr="00FA61AB"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  <w:t xml:space="preserve">                                    </w:t>
      </w:r>
      <w:r w:rsidRPr="00FA61AB">
        <w:rPr>
          <w:rFonts w:ascii="Bookman Old Style" w:eastAsia="Times New Roman" w:hAnsi="Bookman Old Style" w:cs="Times New Roman"/>
          <w:b/>
          <w:i/>
          <w:kern w:val="0"/>
          <w:sz w:val="16"/>
          <w:szCs w:val="20"/>
          <w:lang w:val="lt-LT"/>
          <w14:ligatures w14:val="none"/>
        </w:rPr>
        <w:t>(vardas, pavardė, parašas)</w:t>
      </w:r>
      <w:r w:rsidRPr="00FA61AB">
        <w:rPr>
          <w:rFonts w:ascii="Bookman Old Style" w:eastAsia="Times New Roman" w:hAnsi="Bookman Old Style" w:cs="Times New Roman"/>
          <w:b/>
          <w:i/>
          <w:kern w:val="0"/>
          <w:sz w:val="16"/>
          <w:szCs w:val="20"/>
          <w:lang w:val="lt-LT"/>
          <w14:ligatures w14:val="none"/>
        </w:rPr>
        <w:tab/>
      </w:r>
    </w:p>
    <w:p w14:paraId="6E1D444E" w14:textId="77777777" w:rsidR="00FA61AB" w:rsidRPr="00FA61AB" w:rsidRDefault="00FA61AB" w:rsidP="00FA61AB">
      <w:p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</w:p>
    <w:p w14:paraId="73D24CC8" w14:textId="77777777" w:rsidR="00FA61AB" w:rsidRPr="00FA61AB" w:rsidRDefault="00FA61AB" w:rsidP="00FA61AB">
      <w:p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  <w:r w:rsidRPr="00FA61AB"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  <w:t>Bibliotekininkė_______________________________________</w:t>
      </w:r>
    </w:p>
    <w:p w14:paraId="65D89CF3" w14:textId="77777777" w:rsidR="00FA61AB" w:rsidRPr="00FA61AB" w:rsidRDefault="00FA61AB" w:rsidP="00FA61AB">
      <w:p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16"/>
          <w:szCs w:val="20"/>
          <w:lang w:val="lt-LT"/>
          <w14:ligatures w14:val="none"/>
        </w:rPr>
      </w:pPr>
      <w:r w:rsidRPr="00FA61AB"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  <w:t xml:space="preserve">                                      </w:t>
      </w:r>
      <w:r w:rsidRPr="00FA61AB">
        <w:rPr>
          <w:rFonts w:ascii="Bookman Old Style" w:eastAsia="Times New Roman" w:hAnsi="Bookman Old Style" w:cs="Times New Roman"/>
          <w:b/>
          <w:i/>
          <w:kern w:val="0"/>
          <w:sz w:val="16"/>
          <w:szCs w:val="20"/>
          <w:lang w:val="lt-LT"/>
          <w14:ligatures w14:val="none"/>
        </w:rPr>
        <w:t>(vardas, pavardė, parašas)</w:t>
      </w:r>
      <w:r w:rsidRPr="00FA61AB">
        <w:rPr>
          <w:rFonts w:ascii="Bookman Old Style" w:eastAsia="Times New Roman" w:hAnsi="Bookman Old Style" w:cs="Times New Roman"/>
          <w:b/>
          <w:i/>
          <w:kern w:val="0"/>
          <w:sz w:val="16"/>
          <w:szCs w:val="20"/>
          <w:lang w:val="lt-LT"/>
          <w14:ligatures w14:val="none"/>
        </w:rPr>
        <w:tab/>
      </w:r>
    </w:p>
    <w:p w14:paraId="4209FFB4" w14:textId="77777777" w:rsidR="00FA61AB" w:rsidRPr="00FA61AB" w:rsidRDefault="00FA61AB" w:rsidP="00FA61AB">
      <w:p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16"/>
          <w:szCs w:val="20"/>
          <w:lang w:val="lt-LT"/>
          <w14:ligatures w14:val="none"/>
        </w:rPr>
      </w:pPr>
    </w:p>
    <w:p w14:paraId="14A365AC" w14:textId="77777777" w:rsidR="00FA61AB" w:rsidRPr="00FA61AB" w:rsidRDefault="00FA61AB" w:rsidP="00FA61AB">
      <w:p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16"/>
          <w:szCs w:val="20"/>
          <w:lang w:val="lt-LT"/>
          <w14:ligatures w14:val="none"/>
        </w:rPr>
      </w:pPr>
    </w:p>
    <w:p w14:paraId="5B8043AF" w14:textId="77777777" w:rsidR="00FA61AB" w:rsidRPr="00FA61AB" w:rsidRDefault="00FA61AB" w:rsidP="00FA61AB">
      <w:p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16"/>
          <w:szCs w:val="20"/>
          <w:lang w:val="lt-LT"/>
          <w14:ligatures w14:val="none"/>
        </w:rPr>
      </w:pPr>
    </w:p>
    <w:p w14:paraId="62B1865C" w14:textId="77777777" w:rsidR="00FA61AB" w:rsidRPr="00FA61AB" w:rsidRDefault="00FA61AB" w:rsidP="00FA61AB">
      <w:p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16"/>
          <w:szCs w:val="20"/>
          <w:lang w:val="lt-LT"/>
          <w14:ligatures w14:val="none"/>
        </w:rPr>
      </w:pPr>
    </w:p>
    <w:p w14:paraId="639CD096" w14:textId="77777777" w:rsidR="00A5350E" w:rsidRDefault="00A5350E"/>
    <w:sectPr w:rsidR="00A5350E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0E"/>
    <w:rsid w:val="00A5350E"/>
    <w:rsid w:val="00BA78CE"/>
    <w:rsid w:val="00FA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5FB4D"/>
  <w15:chartTrackingRefBased/>
  <w15:docId w15:val="{53676CC6-269D-4F8F-A557-85E298BE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53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53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53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53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53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53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53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53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53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53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53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53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5350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5350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5350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5350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5350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5350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53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53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53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53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53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5350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5350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5350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53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5350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535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Lomsargienė</dc:creator>
  <cp:keywords/>
  <dc:description/>
  <cp:lastModifiedBy>Renata Lomsargienė</cp:lastModifiedBy>
  <cp:revision>2</cp:revision>
  <dcterms:created xsi:type="dcterms:W3CDTF">2026-03-05T11:46:00Z</dcterms:created>
  <dcterms:modified xsi:type="dcterms:W3CDTF">2026-03-05T11:46:00Z</dcterms:modified>
</cp:coreProperties>
</file>