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DDE7" w14:textId="4ABA653F" w:rsidR="00DC162D" w:rsidRPr="004F36F7" w:rsidRDefault="00DC162D" w:rsidP="00DC1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F36F7">
        <w:rPr>
          <w:rFonts w:ascii="Times New Roman" w:hAnsi="Times New Roman" w:cs="Times New Roman"/>
          <w:b/>
          <w:bCs/>
          <w:sz w:val="24"/>
          <w:szCs w:val="24"/>
          <w:lang w:val="lt-LT"/>
        </w:rPr>
        <w:t>Klaipėdos Prano Mašioto progimnazij</w:t>
      </w:r>
      <w:r w:rsidR="00EC1044" w:rsidRPr="004F36F7">
        <w:rPr>
          <w:rFonts w:ascii="Times New Roman" w:hAnsi="Times New Roman" w:cs="Times New Roman"/>
          <w:b/>
          <w:bCs/>
          <w:sz w:val="24"/>
          <w:szCs w:val="24"/>
          <w:lang w:val="lt-LT"/>
        </w:rPr>
        <w:t>a</w:t>
      </w:r>
    </w:p>
    <w:p w14:paraId="7644B483" w14:textId="50AC5C6E" w:rsidR="00C23AA7" w:rsidRPr="004F36F7" w:rsidRDefault="001856C0" w:rsidP="00DC1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F36F7">
        <w:rPr>
          <w:rFonts w:ascii="Times New Roman" w:hAnsi="Times New Roman" w:cs="Times New Roman"/>
          <w:b/>
          <w:bCs/>
          <w:sz w:val="24"/>
          <w:szCs w:val="24"/>
          <w:lang w:val="lt-LT"/>
        </w:rPr>
        <w:t>Neformal</w:t>
      </w:r>
      <w:r w:rsidR="00DC162D" w:rsidRPr="004F36F7">
        <w:rPr>
          <w:rFonts w:ascii="Times New Roman" w:hAnsi="Times New Roman" w:cs="Times New Roman"/>
          <w:b/>
          <w:bCs/>
          <w:sz w:val="24"/>
          <w:szCs w:val="24"/>
          <w:lang w:val="lt-LT"/>
        </w:rPr>
        <w:t>iojo švietimo</w:t>
      </w:r>
      <w:r w:rsidRPr="004F36F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užsiėmimų grafikas</w:t>
      </w:r>
      <w:r w:rsidR="0054687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202</w:t>
      </w:r>
      <w:r w:rsidR="00F22934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="00546874">
        <w:rPr>
          <w:rFonts w:ascii="Times New Roman" w:hAnsi="Times New Roman" w:cs="Times New Roman"/>
          <w:b/>
          <w:bCs/>
          <w:sz w:val="24"/>
          <w:szCs w:val="24"/>
          <w:lang w:val="lt-LT"/>
        </w:rPr>
        <w:t>-202</w:t>
      </w:r>
      <w:r w:rsidR="00F22934"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="0054687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proofErr w:type="spellStart"/>
      <w:r w:rsidR="00546874">
        <w:rPr>
          <w:rFonts w:ascii="Times New Roman" w:hAnsi="Times New Roman" w:cs="Times New Roman"/>
          <w:b/>
          <w:bCs/>
          <w:sz w:val="24"/>
          <w:szCs w:val="24"/>
          <w:lang w:val="lt-LT"/>
        </w:rPr>
        <w:t>m.m</w:t>
      </w:r>
      <w:proofErr w:type="spellEnd"/>
      <w:r w:rsidR="00546874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62AA8D94" w14:textId="77777777" w:rsidR="00D937C5" w:rsidRPr="004F36F7" w:rsidRDefault="00D937C5" w:rsidP="00DC1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Lentelstinklelis"/>
        <w:tblW w:w="1573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701"/>
        <w:gridCol w:w="1701"/>
        <w:gridCol w:w="1701"/>
        <w:gridCol w:w="1819"/>
        <w:gridCol w:w="1717"/>
        <w:gridCol w:w="1709"/>
      </w:tblGrid>
      <w:tr w:rsidR="00D204E5" w:rsidRPr="004F36F7" w14:paraId="7B0E7EA0" w14:textId="77777777" w:rsidTr="00A545A3">
        <w:tc>
          <w:tcPr>
            <w:tcW w:w="3256" w:type="dxa"/>
          </w:tcPr>
          <w:p w14:paraId="494FC712" w14:textId="27924B70" w:rsidR="00D937C5" w:rsidRPr="004F36F7" w:rsidRDefault="005E6D55" w:rsidP="005E6D55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lt-LT"/>
              </w:rPr>
            </w:pPr>
            <w:r w:rsidRPr="004F36F7">
              <w:rPr>
                <w:b/>
                <w:bCs/>
                <w:lang w:val="lt-LT"/>
              </w:rPr>
              <w:t>Pavadinimas</w:t>
            </w:r>
          </w:p>
        </w:tc>
        <w:tc>
          <w:tcPr>
            <w:tcW w:w="2126" w:type="dxa"/>
          </w:tcPr>
          <w:p w14:paraId="13E45A8B" w14:textId="5940ECF7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Mokytojas</w:t>
            </w:r>
          </w:p>
        </w:tc>
        <w:tc>
          <w:tcPr>
            <w:tcW w:w="1701" w:type="dxa"/>
          </w:tcPr>
          <w:p w14:paraId="2C0543B3" w14:textId="37DB1C72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701" w:type="dxa"/>
          </w:tcPr>
          <w:p w14:paraId="1494D6C8" w14:textId="40A8EFD3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701" w:type="dxa"/>
          </w:tcPr>
          <w:p w14:paraId="2D0076F2" w14:textId="4684C553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819" w:type="dxa"/>
          </w:tcPr>
          <w:p w14:paraId="05DFF5EA" w14:textId="74DEC53F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17" w:type="dxa"/>
          </w:tcPr>
          <w:p w14:paraId="7BE9B6DF" w14:textId="5B04779D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709" w:type="dxa"/>
          </w:tcPr>
          <w:p w14:paraId="501970F0" w14:textId="54865BE5" w:rsidR="00D937C5" w:rsidRPr="004F36F7" w:rsidRDefault="00D937C5" w:rsidP="00D20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F3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Penktadienis</w:t>
            </w:r>
          </w:p>
        </w:tc>
      </w:tr>
      <w:tr w:rsidR="000C6132" w:rsidRPr="004F36F7" w14:paraId="43E9AB9F" w14:textId="77777777" w:rsidTr="00634A9C">
        <w:tc>
          <w:tcPr>
            <w:tcW w:w="3256" w:type="dxa"/>
            <w:shd w:val="clear" w:color="auto" w:fill="auto"/>
          </w:tcPr>
          <w:p w14:paraId="761CBF5A" w14:textId="2B6CBB82" w:rsidR="000C6132" w:rsidRPr="00F4069F" w:rsidRDefault="000C6132" w:rsidP="000C6132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>Pradinių klasių mokinių šokių būrelis „Siekis”</w:t>
            </w:r>
            <w:r w:rsidR="002A7136" w:rsidRPr="00F4069F">
              <w:rPr>
                <w:spacing w:val="2"/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14:paraId="4E0F55A2" w14:textId="662A17BD" w:rsidR="000C6132" w:rsidRPr="00F4069F" w:rsidRDefault="000C6132" w:rsidP="000C613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Rima </w:t>
            </w:r>
            <w:proofErr w:type="spellStart"/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Levencova</w:t>
            </w:r>
            <w:proofErr w:type="spellEnd"/>
          </w:p>
        </w:tc>
        <w:tc>
          <w:tcPr>
            <w:tcW w:w="1701" w:type="dxa"/>
          </w:tcPr>
          <w:p w14:paraId="4B1FD42D" w14:textId="1045291A" w:rsidR="000C6132" w:rsidRPr="00F4069F" w:rsidRDefault="00881038" w:rsidP="000C61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Choreografijos salė</w:t>
            </w:r>
          </w:p>
        </w:tc>
        <w:tc>
          <w:tcPr>
            <w:tcW w:w="1701" w:type="dxa"/>
          </w:tcPr>
          <w:p w14:paraId="47E5CA05" w14:textId="4501F61D" w:rsidR="000C6132" w:rsidRPr="00F4069F" w:rsidRDefault="00DE7C43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</w:t>
            </w:r>
            <w:r w:rsidR="000A0D3B"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-15.05</w:t>
            </w:r>
          </w:p>
        </w:tc>
        <w:tc>
          <w:tcPr>
            <w:tcW w:w="1701" w:type="dxa"/>
          </w:tcPr>
          <w:p w14:paraId="5583F210" w14:textId="528BC3A5" w:rsidR="000C6132" w:rsidRPr="00F4069F" w:rsidRDefault="0082649A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41EA3E42" w14:textId="56DD6BD4" w:rsidR="000C6132" w:rsidRPr="00F4069F" w:rsidRDefault="0082649A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526339C6" w14:textId="4E6C6292" w:rsidR="000C6132" w:rsidRPr="00F4069F" w:rsidRDefault="000A0D3B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9" w:type="dxa"/>
          </w:tcPr>
          <w:p w14:paraId="43AC4BED" w14:textId="76CA5231" w:rsidR="000C6132" w:rsidRPr="00F4069F" w:rsidRDefault="0082649A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0C6132" w:rsidRPr="004F36F7" w14:paraId="6A295963" w14:textId="77777777" w:rsidTr="00634A9C">
        <w:tc>
          <w:tcPr>
            <w:tcW w:w="3256" w:type="dxa"/>
            <w:shd w:val="clear" w:color="auto" w:fill="auto"/>
          </w:tcPr>
          <w:p w14:paraId="7669DB82" w14:textId="70ECDBE7" w:rsidR="000C6132" w:rsidRPr="00F4069F" w:rsidRDefault="000C6132" w:rsidP="000C6132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>Pradinių klasių jaunučių choras „Bangelė”</w:t>
            </w:r>
            <w:r w:rsidR="00474964" w:rsidRPr="00F4069F">
              <w:rPr>
                <w:spacing w:val="2"/>
                <w:lang w:val="lt-LT"/>
              </w:rPr>
              <w:t xml:space="preserve"> </w:t>
            </w:r>
          </w:p>
        </w:tc>
        <w:tc>
          <w:tcPr>
            <w:tcW w:w="2126" w:type="dxa"/>
          </w:tcPr>
          <w:p w14:paraId="022309FC" w14:textId="09000709" w:rsidR="000C6132" w:rsidRPr="00F4069F" w:rsidRDefault="000C6132" w:rsidP="000C61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Ligita Grybauskienė</w:t>
            </w:r>
          </w:p>
        </w:tc>
        <w:tc>
          <w:tcPr>
            <w:tcW w:w="1701" w:type="dxa"/>
          </w:tcPr>
          <w:p w14:paraId="7F6F2430" w14:textId="628C0309" w:rsidR="000C6132" w:rsidRPr="00F4069F" w:rsidRDefault="00E61C7D" w:rsidP="000C61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226 kab.</w:t>
            </w:r>
          </w:p>
        </w:tc>
        <w:tc>
          <w:tcPr>
            <w:tcW w:w="1701" w:type="dxa"/>
          </w:tcPr>
          <w:p w14:paraId="561707E1" w14:textId="73BD6C1B" w:rsidR="000C6132" w:rsidRPr="00F4069F" w:rsidRDefault="00F22934" w:rsidP="000C61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  <w:tc>
          <w:tcPr>
            <w:tcW w:w="1701" w:type="dxa"/>
          </w:tcPr>
          <w:p w14:paraId="4C96341B" w14:textId="201FCDDE" w:rsidR="000C6132" w:rsidRPr="00F4069F" w:rsidRDefault="00F22934" w:rsidP="0045645C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13.25-14.10</w:t>
            </w:r>
          </w:p>
        </w:tc>
        <w:tc>
          <w:tcPr>
            <w:tcW w:w="1819" w:type="dxa"/>
          </w:tcPr>
          <w:p w14:paraId="3959C2D4" w14:textId="44E93488" w:rsidR="000C6132" w:rsidRPr="00F4069F" w:rsidRDefault="00F22934" w:rsidP="000C6132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  <w:tc>
          <w:tcPr>
            <w:tcW w:w="1717" w:type="dxa"/>
          </w:tcPr>
          <w:p w14:paraId="439422BF" w14:textId="7F297012" w:rsidR="000C6132" w:rsidRPr="00F4069F" w:rsidRDefault="00F22934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13.25-14.10</w:t>
            </w:r>
          </w:p>
        </w:tc>
        <w:tc>
          <w:tcPr>
            <w:tcW w:w="1709" w:type="dxa"/>
          </w:tcPr>
          <w:p w14:paraId="2505CA29" w14:textId="41910E76" w:rsidR="000C6132" w:rsidRPr="00F4069F" w:rsidRDefault="00F22934" w:rsidP="000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122EEE5E" w14:textId="77777777" w:rsidTr="00634A9C">
        <w:tc>
          <w:tcPr>
            <w:tcW w:w="3256" w:type="dxa"/>
            <w:shd w:val="clear" w:color="auto" w:fill="auto"/>
          </w:tcPr>
          <w:p w14:paraId="4F572AA4" w14:textId="776829BB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bookmarkStart w:id="0" w:name="_Hlk114479581"/>
            <w:r w:rsidRPr="00F4069F">
              <w:rPr>
                <w:spacing w:val="2"/>
                <w:lang w:val="lt-LT"/>
              </w:rPr>
              <w:t>Teatro studija</w:t>
            </w:r>
          </w:p>
        </w:tc>
        <w:tc>
          <w:tcPr>
            <w:tcW w:w="2126" w:type="dxa"/>
          </w:tcPr>
          <w:p w14:paraId="3B622D4C" w14:textId="576CA754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Budvytienė</w:t>
            </w:r>
            <w:proofErr w:type="spellEnd"/>
          </w:p>
        </w:tc>
        <w:tc>
          <w:tcPr>
            <w:tcW w:w="1701" w:type="dxa"/>
          </w:tcPr>
          <w:p w14:paraId="65B5B7A2" w14:textId="28ED1A84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125 kab.</w:t>
            </w:r>
          </w:p>
        </w:tc>
        <w:tc>
          <w:tcPr>
            <w:tcW w:w="1701" w:type="dxa"/>
          </w:tcPr>
          <w:p w14:paraId="5E0BC332" w14:textId="57FA69EF" w:rsidR="009F2294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13.25-15.05</w:t>
            </w:r>
          </w:p>
        </w:tc>
        <w:tc>
          <w:tcPr>
            <w:tcW w:w="1701" w:type="dxa"/>
          </w:tcPr>
          <w:p w14:paraId="044C4B68" w14:textId="09D54758" w:rsidR="009F2294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14.20-15.05</w:t>
            </w:r>
          </w:p>
        </w:tc>
        <w:tc>
          <w:tcPr>
            <w:tcW w:w="1819" w:type="dxa"/>
          </w:tcPr>
          <w:p w14:paraId="7DF57A04" w14:textId="769F261C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4D56F638" w14:textId="73956BE2" w:rsidR="009F2294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9" w:type="dxa"/>
          </w:tcPr>
          <w:p w14:paraId="1C30AB78" w14:textId="5285E925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bookmarkEnd w:id="0"/>
      <w:tr w:rsidR="009F2294" w:rsidRPr="004F36F7" w14:paraId="0648280A" w14:textId="77777777" w:rsidTr="00634A9C">
        <w:tc>
          <w:tcPr>
            <w:tcW w:w="3256" w:type="dxa"/>
            <w:shd w:val="clear" w:color="auto" w:fill="auto"/>
          </w:tcPr>
          <w:p w14:paraId="24E2BE06" w14:textId="4FE8A7F1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IT būrelis „Informatikos pradmenys“ </w:t>
            </w:r>
          </w:p>
        </w:tc>
        <w:tc>
          <w:tcPr>
            <w:tcW w:w="2126" w:type="dxa"/>
          </w:tcPr>
          <w:p w14:paraId="29A0A5A7" w14:textId="315563E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Ligija </w:t>
            </w:r>
            <w:proofErr w:type="spellStart"/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Ubartė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12FFB75C" w14:textId="0383E384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</w:t>
            </w:r>
            <w:r w:rsidR="00BD750F"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19</w:t>
            </w: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kab.</w:t>
            </w:r>
          </w:p>
        </w:tc>
        <w:tc>
          <w:tcPr>
            <w:tcW w:w="1701" w:type="dxa"/>
            <w:shd w:val="clear" w:color="auto" w:fill="FFFFFF" w:themeFill="background1"/>
          </w:tcPr>
          <w:p w14:paraId="772A0708" w14:textId="0504408F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225CAA1B" w14:textId="74A18085" w:rsidR="009F2294" w:rsidRPr="00F4069F" w:rsidRDefault="00BD750F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14.20-15.05</w:t>
            </w:r>
          </w:p>
        </w:tc>
        <w:tc>
          <w:tcPr>
            <w:tcW w:w="1819" w:type="dxa"/>
            <w:shd w:val="clear" w:color="auto" w:fill="FFFFFF" w:themeFill="background1"/>
          </w:tcPr>
          <w:p w14:paraId="57F68C5F" w14:textId="5D49C9E3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  <w:tc>
          <w:tcPr>
            <w:tcW w:w="1717" w:type="dxa"/>
            <w:shd w:val="clear" w:color="auto" w:fill="FFFFFF" w:themeFill="background1"/>
          </w:tcPr>
          <w:p w14:paraId="28740C0E" w14:textId="3B7B8982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  <w:tc>
          <w:tcPr>
            <w:tcW w:w="1709" w:type="dxa"/>
            <w:shd w:val="clear" w:color="auto" w:fill="FFFFFF" w:themeFill="background1"/>
          </w:tcPr>
          <w:p w14:paraId="06FF2C03" w14:textId="72D2E626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54120AA9" w14:textId="77777777" w:rsidTr="00634A9C">
        <w:tc>
          <w:tcPr>
            <w:tcW w:w="3256" w:type="dxa"/>
            <w:shd w:val="clear" w:color="auto" w:fill="auto"/>
          </w:tcPr>
          <w:p w14:paraId="6D72B2FC" w14:textId="6C1E3698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 xml:space="preserve">Sveikos gyvensenos būrelis „Atrakink duris į Sveikatos šalį“ </w:t>
            </w:r>
          </w:p>
        </w:tc>
        <w:tc>
          <w:tcPr>
            <w:tcW w:w="2126" w:type="dxa"/>
          </w:tcPr>
          <w:p w14:paraId="2FA788A4" w14:textId="41D6673C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 xml:space="preserve">Ligita </w:t>
            </w:r>
            <w:proofErr w:type="spellStart"/>
            <w:r w:rsidRPr="00F4069F">
              <w:rPr>
                <w:spacing w:val="2"/>
                <w:shd w:val="clear" w:color="auto" w:fill="FFFFFF"/>
                <w:lang w:val="lt-LT"/>
              </w:rPr>
              <w:t>Kazakauskienė</w:t>
            </w:r>
            <w:proofErr w:type="spellEnd"/>
          </w:p>
        </w:tc>
        <w:tc>
          <w:tcPr>
            <w:tcW w:w="1701" w:type="dxa"/>
          </w:tcPr>
          <w:p w14:paraId="76AD619D" w14:textId="75657DDC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126 kab.</w:t>
            </w:r>
          </w:p>
        </w:tc>
        <w:tc>
          <w:tcPr>
            <w:tcW w:w="1701" w:type="dxa"/>
          </w:tcPr>
          <w:p w14:paraId="64494E34" w14:textId="6D8252C5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6B4A0704" w14:textId="3BAE3CBD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11FC1466" w14:textId="265CEB2A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0EA74EEC" w14:textId="3020985F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13.25-14.10</w:t>
            </w:r>
          </w:p>
        </w:tc>
        <w:tc>
          <w:tcPr>
            <w:tcW w:w="1709" w:type="dxa"/>
          </w:tcPr>
          <w:p w14:paraId="438B5A3F" w14:textId="55B66F31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71A9FCA8" w14:textId="77777777" w:rsidTr="00634A9C">
        <w:tc>
          <w:tcPr>
            <w:tcW w:w="3256" w:type="dxa"/>
            <w:shd w:val="clear" w:color="auto" w:fill="auto"/>
          </w:tcPr>
          <w:p w14:paraId="532FE530" w14:textId="3E6B5DF4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>Anglų kalbos būrelis „</w:t>
            </w:r>
            <w:proofErr w:type="spellStart"/>
            <w:r w:rsidRPr="00F4069F">
              <w:rPr>
                <w:spacing w:val="2"/>
                <w:shd w:val="clear" w:color="auto" w:fill="FFFFFF"/>
                <w:lang w:val="lt-LT"/>
              </w:rPr>
              <w:t>Happy</w:t>
            </w:r>
            <w:proofErr w:type="spellEnd"/>
            <w:r w:rsidRPr="00F4069F">
              <w:rPr>
                <w:spacing w:val="2"/>
                <w:shd w:val="clear" w:color="auto" w:fill="FFFFFF"/>
                <w:lang w:val="lt-LT"/>
              </w:rPr>
              <w:t xml:space="preserve"> English“ </w:t>
            </w:r>
          </w:p>
        </w:tc>
        <w:tc>
          <w:tcPr>
            <w:tcW w:w="2126" w:type="dxa"/>
          </w:tcPr>
          <w:p w14:paraId="149960CB" w14:textId="057FABF5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>Sandra Gudavičienė</w:t>
            </w:r>
          </w:p>
        </w:tc>
        <w:tc>
          <w:tcPr>
            <w:tcW w:w="1701" w:type="dxa"/>
          </w:tcPr>
          <w:p w14:paraId="6E9C6714" w14:textId="35A09EE6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 kab.</w:t>
            </w:r>
          </w:p>
        </w:tc>
        <w:tc>
          <w:tcPr>
            <w:tcW w:w="1701" w:type="dxa"/>
          </w:tcPr>
          <w:p w14:paraId="52E0DDD6" w14:textId="36E8D3B7" w:rsidR="009F2294" w:rsidRPr="00F4069F" w:rsidRDefault="00900F26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14:paraId="6F783C93" w14:textId="4763540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2B8C0F2" w14:textId="17AB47C4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34CEF355" w14:textId="20ECE8B2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0259E19E" w14:textId="4B668428" w:rsidR="009F2294" w:rsidRPr="00F4069F" w:rsidRDefault="00900F26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 – 14.10</w:t>
            </w:r>
          </w:p>
        </w:tc>
        <w:tc>
          <w:tcPr>
            <w:tcW w:w="1709" w:type="dxa"/>
          </w:tcPr>
          <w:p w14:paraId="4D3126CA" w14:textId="2CB8DE6C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237B1291" w14:textId="77777777" w:rsidTr="00634A9C">
        <w:tc>
          <w:tcPr>
            <w:tcW w:w="3256" w:type="dxa"/>
            <w:shd w:val="clear" w:color="auto" w:fill="auto"/>
          </w:tcPr>
          <w:p w14:paraId="214EB1BE" w14:textId="79007BA8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 xml:space="preserve">Pradinių klasių vokalinis instrumentinis ansamblis „Šypsenėlė” I </w:t>
            </w:r>
          </w:p>
        </w:tc>
        <w:tc>
          <w:tcPr>
            <w:tcW w:w="2126" w:type="dxa"/>
          </w:tcPr>
          <w:p w14:paraId="6838C44B" w14:textId="7AB5350F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 xml:space="preserve">Odeta </w:t>
            </w:r>
            <w:proofErr w:type="spellStart"/>
            <w:r w:rsidRPr="00F4069F">
              <w:rPr>
                <w:spacing w:val="2"/>
                <w:shd w:val="clear" w:color="auto" w:fill="FFFFFF"/>
                <w:lang w:val="lt-LT"/>
              </w:rPr>
              <w:t>Turauskienė</w:t>
            </w:r>
            <w:proofErr w:type="spellEnd"/>
          </w:p>
        </w:tc>
        <w:tc>
          <w:tcPr>
            <w:tcW w:w="1701" w:type="dxa"/>
          </w:tcPr>
          <w:p w14:paraId="76E2EEE5" w14:textId="2EBF541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211 kab.</w:t>
            </w:r>
          </w:p>
        </w:tc>
        <w:tc>
          <w:tcPr>
            <w:tcW w:w="1701" w:type="dxa"/>
          </w:tcPr>
          <w:p w14:paraId="63059179" w14:textId="52D488D6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67AACBC9" w14:textId="46AB64B6" w:rsidR="009F2294" w:rsidRPr="00F4069F" w:rsidRDefault="00082C75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1E58CF63" w14:textId="3C7A64E2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5018DBFC" w14:textId="71DD4908" w:rsidR="009F2294" w:rsidRPr="00F4069F" w:rsidRDefault="00082C75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 – 15.05</w:t>
            </w:r>
          </w:p>
        </w:tc>
        <w:tc>
          <w:tcPr>
            <w:tcW w:w="1709" w:type="dxa"/>
          </w:tcPr>
          <w:p w14:paraId="64BC3646" w14:textId="117ED041" w:rsidR="009F2294" w:rsidRPr="00F4069F" w:rsidRDefault="00082C75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0D329A8D" w14:textId="77777777" w:rsidTr="00634A9C">
        <w:tc>
          <w:tcPr>
            <w:tcW w:w="3256" w:type="dxa"/>
            <w:shd w:val="clear" w:color="auto" w:fill="auto"/>
          </w:tcPr>
          <w:p w14:paraId="092A93E0" w14:textId="64129D5E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Anglų kalbos būrelis „English </w:t>
            </w:r>
            <w:proofErr w:type="spellStart"/>
            <w:r w:rsidRPr="00F4069F">
              <w:rPr>
                <w:spacing w:val="2"/>
                <w:lang w:val="lt-LT"/>
              </w:rPr>
              <w:t>is</w:t>
            </w:r>
            <w:proofErr w:type="spellEnd"/>
            <w:r w:rsidRPr="00F4069F">
              <w:rPr>
                <w:spacing w:val="2"/>
                <w:lang w:val="lt-LT"/>
              </w:rPr>
              <w:t xml:space="preserve"> </w:t>
            </w:r>
            <w:proofErr w:type="spellStart"/>
            <w:r w:rsidRPr="00F4069F">
              <w:rPr>
                <w:spacing w:val="2"/>
                <w:lang w:val="lt-LT"/>
              </w:rPr>
              <w:t>fun</w:t>
            </w:r>
            <w:proofErr w:type="spellEnd"/>
            <w:r w:rsidRPr="00F4069F">
              <w:rPr>
                <w:spacing w:val="2"/>
                <w:lang w:val="lt-LT"/>
              </w:rPr>
              <w:t xml:space="preserve">“ </w:t>
            </w:r>
          </w:p>
        </w:tc>
        <w:tc>
          <w:tcPr>
            <w:tcW w:w="2126" w:type="dxa"/>
          </w:tcPr>
          <w:p w14:paraId="7FE7D801" w14:textId="5B4C7CA0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 xml:space="preserve">Jurgita </w:t>
            </w:r>
            <w:proofErr w:type="spellStart"/>
            <w:r w:rsidRPr="00F4069F">
              <w:rPr>
                <w:lang w:val="lt-LT"/>
              </w:rPr>
              <w:t>Gainienė</w:t>
            </w:r>
            <w:proofErr w:type="spellEnd"/>
          </w:p>
        </w:tc>
        <w:tc>
          <w:tcPr>
            <w:tcW w:w="1701" w:type="dxa"/>
          </w:tcPr>
          <w:p w14:paraId="71A613E5" w14:textId="4CEBFBAD" w:rsidR="009F2294" w:rsidRPr="00F4069F" w:rsidRDefault="00756F19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209</w:t>
            </w:r>
            <w:r w:rsidR="009F2294"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kab.</w:t>
            </w:r>
          </w:p>
        </w:tc>
        <w:tc>
          <w:tcPr>
            <w:tcW w:w="1701" w:type="dxa"/>
          </w:tcPr>
          <w:p w14:paraId="1EA516AD" w14:textId="77777777" w:rsidR="009F2294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14.20-15.05</w:t>
            </w:r>
          </w:p>
          <w:p w14:paraId="4177A1A9" w14:textId="5FE88C50" w:rsidR="00756F19" w:rsidRPr="00F4069F" w:rsidRDefault="00756F19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grupė</w:t>
            </w:r>
          </w:p>
        </w:tc>
        <w:tc>
          <w:tcPr>
            <w:tcW w:w="1701" w:type="dxa"/>
          </w:tcPr>
          <w:p w14:paraId="16FE9550" w14:textId="3C8D7FAB" w:rsidR="009F2294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14:paraId="2581AD75" w14:textId="7C9363E5" w:rsidR="009F2294" w:rsidRPr="00F4069F" w:rsidRDefault="009F2294" w:rsidP="009F229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19" w:type="dxa"/>
          </w:tcPr>
          <w:p w14:paraId="154F898E" w14:textId="77777777" w:rsidR="009F2294" w:rsidRPr="00F4069F" w:rsidRDefault="00756F19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14.20-15.05</w:t>
            </w:r>
          </w:p>
          <w:p w14:paraId="7AE82BE8" w14:textId="59896B79" w:rsidR="00756F19" w:rsidRPr="00F4069F" w:rsidRDefault="00756F19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grupė</w:t>
            </w:r>
          </w:p>
        </w:tc>
        <w:tc>
          <w:tcPr>
            <w:tcW w:w="1717" w:type="dxa"/>
          </w:tcPr>
          <w:p w14:paraId="37E94B48" w14:textId="25AE3287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9" w:type="dxa"/>
          </w:tcPr>
          <w:p w14:paraId="0BF9E77F" w14:textId="502E967E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5A43BA73" w14:textId="77777777" w:rsidTr="00634A9C">
        <w:tc>
          <w:tcPr>
            <w:tcW w:w="3256" w:type="dxa"/>
            <w:shd w:val="clear" w:color="auto" w:fill="auto"/>
          </w:tcPr>
          <w:p w14:paraId="07AD3E20" w14:textId="2E823ACC" w:rsidR="009F2294" w:rsidRPr="00F4069F" w:rsidRDefault="009F2294" w:rsidP="009F2294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IT būrelis „Kompiuterio ABC“ </w:t>
            </w:r>
          </w:p>
        </w:tc>
        <w:tc>
          <w:tcPr>
            <w:tcW w:w="2126" w:type="dxa"/>
          </w:tcPr>
          <w:p w14:paraId="280752C4" w14:textId="5E445D2D" w:rsidR="009F2294" w:rsidRPr="00F4069F" w:rsidRDefault="009F2294" w:rsidP="009F2294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Vilma </w:t>
            </w:r>
            <w:proofErr w:type="spellStart"/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Narkienė</w:t>
            </w:r>
            <w:proofErr w:type="spellEnd"/>
          </w:p>
        </w:tc>
        <w:tc>
          <w:tcPr>
            <w:tcW w:w="1701" w:type="dxa"/>
          </w:tcPr>
          <w:p w14:paraId="2AD32916" w14:textId="29FF8B4F" w:rsidR="009F2294" w:rsidRPr="00F4069F" w:rsidRDefault="001F4958" w:rsidP="009F2294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</w:t>
            </w:r>
            <w:r w:rsidR="009F2294"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kab.</w:t>
            </w:r>
          </w:p>
        </w:tc>
        <w:tc>
          <w:tcPr>
            <w:tcW w:w="1701" w:type="dxa"/>
          </w:tcPr>
          <w:p w14:paraId="1C3504CE" w14:textId="6218CDF8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198A5268" w14:textId="77777777" w:rsidR="001F4958" w:rsidRPr="00F4069F" w:rsidRDefault="001F4958" w:rsidP="001F4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 – 14.10</w:t>
            </w:r>
          </w:p>
          <w:p w14:paraId="390608A3" w14:textId="02D3FC7F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19" w:type="dxa"/>
          </w:tcPr>
          <w:p w14:paraId="378618BA" w14:textId="348241C0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2268C0E4" w14:textId="01045768" w:rsidR="009F2294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14:paraId="2E6F644C" w14:textId="3544ECFA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9" w:type="dxa"/>
          </w:tcPr>
          <w:p w14:paraId="02679174" w14:textId="042135B3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7BE70481" w14:textId="77777777" w:rsidTr="00634A9C">
        <w:tc>
          <w:tcPr>
            <w:tcW w:w="3256" w:type="dxa"/>
            <w:shd w:val="clear" w:color="auto" w:fill="auto"/>
          </w:tcPr>
          <w:p w14:paraId="45ADE0B7" w14:textId="59949456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Kalbinių įgūdžių lavinimo būrelis „Kalbos labirintai“ </w:t>
            </w:r>
          </w:p>
        </w:tc>
        <w:tc>
          <w:tcPr>
            <w:tcW w:w="2126" w:type="dxa"/>
          </w:tcPr>
          <w:p w14:paraId="403E9904" w14:textId="38F2E1CB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Irena </w:t>
            </w:r>
            <w:proofErr w:type="spellStart"/>
            <w:r w:rsidRPr="00F4069F">
              <w:rPr>
                <w:spacing w:val="2"/>
                <w:lang w:val="lt-LT"/>
              </w:rPr>
              <w:t>Micevičienė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71114520" w14:textId="742755AA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124 kab.</w:t>
            </w:r>
          </w:p>
        </w:tc>
        <w:tc>
          <w:tcPr>
            <w:tcW w:w="1701" w:type="dxa"/>
          </w:tcPr>
          <w:p w14:paraId="3A92983C" w14:textId="1CDAFCC6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24E701C7" w14:textId="207E0037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745A2B45" w14:textId="77777777" w:rsidR="007C719E" w:rsidRPr="00F4069F" w:rsidRDefault="007C719E" w:rsidP="007C7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 – 14.10</w:t>
            </w:r>
          </w:p>
          <w:p w14:paraId="4D3BE9D0" w14:textId="526B2AEA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7" w:type="dxa"/>
          </w:tcPr>
          <w:p w14:paraId="0E85A516" w14:textId="71D2011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9" w:type="dxa"/>
          </w:tcPr>
          <w:p w14:paraId="665F51CD" w14:textId="6ADE489F" w:rsidR="009F2294" w:rsidRPr="00F4069F" w:rsidRDefault="007C719E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14:paraId="381AEC46" w14:textId="23E661DC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F2294" w:rsidRPr="004F36F7" w14:paraId="5FDA1CE1" w14:textId="77777777" w:rsidTr="00A545A3">
        <w:tc>
          <w:tcPr>
            <w:tcW w:w="3256" w:type="dxa"/>
          </w:tcPr>
          <w:p w14:paraId="15BDFEB2" w14:textId="4E4DE91A" w:rsidR="009F2294" w:rsidRPr="00F4069F" w:rsidRDefault="009F2294" w:rsidP="009F229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IT būrelis „Mąstau ir kuriu“ </w:t>
            </w:r>
          </w:p>
        </w:tc>
        <w:tc>
          <w:tcPr>
            <w:tcW w:w="2126" w:type="dxa"/>
          </w:tcPr>
          <w:p w14:paraId="6B32F1AC" w14:textId="5A3B18DC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Tirūnienė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01BD85EC" w14:textId="047837F4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151 kab.</w:t>
            </w:r>
          </w:p>
        </w:tc>
        <w:tc>
          <w:tcPr>
            <w:tcW w:w="1701" w:type="dxa"/>
          </w:tcPr>
          <w:p w14:paraId="34E0A3E5" w14:textId="6AAA85C2" w:rsidR="009F2294" w:rsidRPr="00F4069F" w:rsidRDefault="00C25F1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28FC48A2" w14:textId="2D1A61A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717B2A6B" w14:textId="50CCC06F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1D173439" w14:textId="495B3304" w:rsidR="009F2294" w:rsidRPr="00F4069F" w:rsidRDefault="00C25F1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13.25-14.10</w:t>
            </w:r>
          </w:p>
        </w:tc>
        <w:tc>
          <w:tcPr>
            <w:tcW w:w="1709" w:type="dxa"/>
          </w:tcPr>
          <w:p w14:paraId="1E3B312C" w14:textId="2FCAE7E5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09D3BF5A" w14:textId="77777777" w:rsidTr="00634A9C">
        <w:tc>
          <w:tcPr>
            <w:tcW w:w="3256" w:type="dxa"/>
            <w:shd w:val="clear" w:color="auto" w:fill="auto"/>
          </w:tcPr>
          <w:p w14:paraId="1CB4BA71" w14:textId="19D4C011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Vyresniųjų klasių mokinių šokių būrelis „Siekis” </w:t>
            </w:r>
          </w:p>
        </w:tc>
        <w:tc>
          <w:tcPr>
            <w:tcW w:w="2126" w:type="dxa"/>
          </w:tcPr>
          <w:p w14:paraId="2968D314" w14:textId="2DFD20EC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Rima </w:t>
            </w:r>
            <w:proofErr w:type="spellStart"/>
            <w:r w:rsidRPr="00F4069F">
              <w:rPr>
                <w:spacing w:val="2"/>
                <w:lang w:val="lt-LT"/>
              </w:rPr>
              <w:t>Levencova</w:t>
            </w:r>
            <w:proofErr w:type="spellEnd"/>
          </w:p>
        </w:tc>
        <w:tc>
          <w:tcPr>
            <w:tcW w:w="1701" w:type="dxa"/>
          </w:tcPr>
          <w:p w14:paraId="76239CF1" w14:textId="49DCA769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Choreografijos salė</w:t>
            </w:r>
          </w:p>
        </w:tc>
        <w:tc>
          <w:tcPr>
            <w:tcW w:w="1701" w:type="dxa"/>
          </w:tcPr>
          <w:p w14:paraId="5C613DBE" w14:textId="2F4F519A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198A80CF" w14:textId="10FA5638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717C566B" w14:textId="1CD23AF3" w:rsidR="009F2294" w:rsidRPr="00F4069F" w:rsidRDefault="00DE7C43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15.10 – 15.55</w:t>
            </w:r>
          </w:p>
        </w:tc>
        <w:tc>
          <w:tcPr>
            <w:tcW w:w="1717" w:type="dxa"/>
          </w:tcPr>
          <w:p w14:paraId="4A0C432D" w14:textId="64FC9095" w:rsidR="009F2294" w:rsidRPr="00F4069F" w:rsidRDefault="00DE7C43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15.10 – 15.55</w:t>
            </w:r>
          </w:p>
        </w:tc>
        <w:tc>
          <w:tcPr>
            <w:tcW w:w="1709" w:type="dxa"/>
          </w:tcPr>
          <w:p w14:paraId="5379FC60" w14:textId="61A5F4DB" w:rsidR="009F2294" w:rsidRPr="00F4069F" w:rsidRDefault="00DE7C43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078C3E33" w14:textId="77777777" w:rsidTr="00A545A3">
        <w:tc>
          <w:tcPr>
            <w:tcW w:w="3256" w:type="dxa"/>
          </w:tcPr>
          <w:p w14:paraId="30BE4353" w14:textId="11D8FE3B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Mišrus vokalinis ansamblis </w:t>
            </w:r>
          </w:p>
        </w:tc>
        <w:tc>
          <w:tcPr>
            <w:tcW w:w="2126" w:type="dxa"/>
          </w:tcPr>
          <w:p w14:paraId="737B0E72" w14:textId="40FFDC12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Ligita Grybauskienė</w:t>
            </w:r>
          </w:p>
        </w:tc>
        <w:tc>
          <w:tcPr>
            <w:tcW w:w="1701" w:type="dxa"/>
          </w:tcPr>
          <w:p w14:paraId="54F952F1" w14:textId="3FC1111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226 kab.</w:t>
            </w:r>
          </w:p>
        </w:tc>
        <w:tc>
          <w:tcPr>
            <w:tcW w:w="1701" w:type="dxa"/>
          </w:tcPr>
          <w:p w14:paraId="0E299275" w14:textId="6B118C3B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6BE45B08" w14:textId="023BF0D6" w:rsidR="009F2294" w:rsidRPr="00F4069F" w:rsidRDefault="00F2293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32853B84" w14:textId="6026390D" w:rsidR="009F2294" w:rsidRPr="00F4069F" w:rsidRDefault="00F2293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 – 15.05</w:t>
            </w:r>
          </w:p>
        </w:tc>
        <w:tc>
          <w:tcPr>
            <w:tcW w:w="1717" w:type="dxa"/>
          </w:tcPr>
          <w:p w14:paraId="3C49094D" w14:textId="27275CBA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9" w:type="dxa"/>
          </w:tcPr>
          <w:p w14:paraId="58F69A59" w14:textId="2C1D01F8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F2294" w:rsidRPr="004F36F7" w14:paraId="5B9AF7C6" w14:textId="77777777" w:rsidTr="00A545A3">
        <w:tc>
          <w:tcPr>
            <w:tcW w:w="3256" w:type="dxa"/>
          </w:tcPr>
          <w:p w14:paraId="4BC250E6" w14:textId="0D4DDFA7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bookmarkStart w:id="1" w:name="_Hlk114644004"/>
            <w:r w:rsidRPr="00F4069F">
              <w:rPr>
                <w:spacing w:val="2"/>
                <w:lang w:val="lt-LT"/>
              </w:rPr>
              <w:t xml:space="preserve">Ansamblis „Groju </w:t>
            </w:r>
            <w:proofErr w:type="spellStart"/>
            <w:r w:rsidRPr="00F4069F">
              <w:rPr>
                <w:spacing w:val="2"/>
                <w:lang w:val="lt-LT"/>
              </w:rPr>
              <w:t>ukulele</w:t>
            </w:r>
            <w:proofErr w:type="spellEnd"/>
            <w:r w:rsidRPr="00F4069F">
              <w:rPr>
                <w:spacing w:val="2"/>
                <w:lang w:val="lt-LT"/>
              </w:rPr>
              <w:t xml:space="preserve">“ </w:t>
            </w:r>
          </w:p>
        </w:tc>
        <w:tc>
          <w:tcPr>
            <w:tcW w:w="2126" w:type="dxa"/>
          </w:tcPr>
          <w:p w14:paraId="644F10B2" w14:textId="508596A9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Ligita Grybauskienė</w:t>
            </w:r>
          </w:p>
        </w:tc>
        <w:tc>
          <w:tcPr>
            <w:tcW w:w="1701" w:type="dxa"/>
          </w:tcPr>
          <w:p w14:paraId="3975F882" w14:textId="4B82F353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226 kab.</w:t>
            </w:r>
          </w:p>
        </w:tc>
        <w:tc>
          <w:tcPr>
            <w:tcW w:w="1701" w:type="dxa"/>
          </w:tcPr>
          <w:p w14:paraId="78A65B19" w14:textId="1981E568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</w:tcPr>
          <w:p w14:paraId="2101BC3B" w14:textId="274A94C9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819" w:type="dxa"/>
          </w:tcPr>
          <w:p w14:paraId="5A9ED782" w14:textId="2A9E6C6F" w:rsidR="009F2294" w:rsidRPr="00F4069F" w:rsidRDefault="001C6CFB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15.10</w:t>
            </w:r>
            <w:r w:rsidR="009F2294"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– 15.55</w:t>
            </w:r>
          </w:p>
        </w:tc>
        <w:tc>
          <w:tcPr>
            <w:tcW w:w="1717" w:type="dxa"/>
          </w:tcPr>
          <w:p w14:paraId="1ABE7949" w14:textId="73A1C136" w:rsidR="009F2294" w:rsidRPr="00F4069F" w:rsidRDefault="001C6CFB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14.20 - 15.55</w:t>
            </w:r>
          </w:p>
        </w:tc>
        <w:tc>
          <w:tcPr>
            <w:tcW w:w="1709" w:type="dxa"/>
          </w:tcPr>
          <w:p w14:paraId="183F9DF1" w14:textId="693F3DBE" w:rsidR="009F2294" w:rsidRPr="00F4069F" w:rsidRDefault="001C6CFB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13.25  - 14.10</w:t>
            </w:r>
          </w:p>
        </w:tc>
      </w:tr>
      <w:tr w:rsidR="001C6CFB" w:rsidRPr="004F36F7" w14:paraId="6F231987" w14:textId="77777777" w:rsidTr="00A545A3">
        <w:tc>
          <w:tcPr>
            <w:tcW w:w="3256" w:type="dxa"/>
          </w:tcPr>
          <w:p w14:paraId="498283E4" w14:textId="1A4A3F9A" w:rsidR="001C6CFB" w:rsidRPr="00F4069F" w:rsidRDefault="001F4958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„</w:t>
            </w:r>
            <w:r w:rsidR="001C6CFB" w:rsidRPr="00F4069F">
              <w:rPr>
                <w:spacing w:val="2"/>
                <w:lang w:val="lt-LT"/>
              </w:rPr>
              <w:t>Menų fantazija</w:t>
            </w:r>
            <w:r w:rsidRPr="00F4069F">
              <w:rPr>
                <w:spacing w:val="2"/>
                <w:lang w:val="lt-LT"/>
              </w:rPr>
              <w:t xml:space="preserve">“ </w:t>
            </w:r>
          </w:p>
        </w:tc>
        <w:tc>
          <w:tcPr>
            <w:tcW w:w="2126" w:type="dxa"/>
          </w:tcPr>
          <w:p w14:paraId="2AF8ED18" w14:textId="77777777" w:rsidR="001C6CFB" w:rsidRPr="00F4069F" w:rsidRDefault="001F4958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Ligita Grybauskienė,</w:t>
            </w:r>
          </w:p>
          <w:p w14:paraId="130AE6E0" w14:textId="77777777" w:rsidR="001F4958" w:rsidRPr="00F4069F" w:rsidRDefault="001F4958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shd w:val="clear" w:color="auto" w:fill="FFFFFF"/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lastRenderedPageBreak/>
              <w:t xml:space="preserve">Odeta </w:t>
            </w:r>
            <w:proofErr w:type="spellStart"/>
            <w:r w:rsidRPr="00F4069F">
              <w:rPr>
                <w:spacing w:val="2"/>
                <w:shd w:val="clear" w:color="auto" w:fill="FFFFFF"/>
                <w:lang w:val="lt-LT"/>
              </w:rPr>
              <w:t>Turauskienė</w:t>
            </w:r>
            <w:proofErr w:type="spellEnd"/>
            <w:r w:rsidRPr="00F4069F">
              <w:rPr>
                <w:spacing w:val="2"/>
                <w:shd w:val="clear" w:color="auto" w:fill="FFFFFF"/>
                <w:lang w:val="lt-LT"/>
              </w:rPr>
              <w:t>,</w:t>
            </w:r>
          </w:p>
          <w:p w14:paraId="00D28261" w14:textId="77777777" w:rsidR="001F4958" w:rsidRPr="00F4069F" w:rsidRDefault="001F4958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Rima </w:t>
            </w:r>
            <w:proofErr w:type="spellStart"/>
            <w:r w:rsidRPr="00F4069F">
              <w:rPr>
                <w:spacing w:val="2"/>
                <w:lang w:val="lt-LT"/>
              </w:rPr>
              <w:t>Levencova</w:t>
            </w:r>
            <w:proofErr w:type="spellEnd"/>
            <w:r w:rsidRPr="00F4069F">
              <w:rPr>
                <w:spacing w:val="2"/>
                <w:lang w:val="lt-LT"/>
              </w:rPr>
              <w:t>,</w:t>
            </w:r>
          </w:p>
          <w:p w14:paraId="2F0AA5EF" w14:textId="70538F73" w:rsidR="001F4958" w:rsidRPr="00F4069F" w:rsidRDefault="001F4958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Daiva </w:t>
            </w:r>
            <w:proofErr w:type="spellStart"/>
            <w:r w:rsidRPr="00F4069F">
              <w:rPr>
                <w:spacing w:val="2"/>
                <w:lang w:val="lt-LT"/>
              </w:rPr>
              <w:t>Budvytienė</w:t>
            </w:r>
            <w:proofErr w:type="spellEnd"/>
          </w:p>
        </w:tc>
        <w:tc>
          <w:tcPr>
            <w:tcW w:w="1701" w:type="dxa"/>
          </w:tcPr>
          <w:p w14:paraId="68218205" w14:textId="05D27ABE" w:rsidR="001C6CFB" w:rsidRPr="00F4069F" w:rsidRDefault="00082C75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lastRenderedPageBreak/>
              <w:t>226 kab.</w:t>
            </w:r>
          </w:p>
          <w:p w14:paraId="7368AAEE" w14:textId="77777777" w:rsidR="00082C75" w:rsidRPr="00F4069F" w:rsidRDefault="00082C75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</w:p>
          <w:p w14:paraId="6C5277DA" w14:textId="77777777" w:rsidR="00082C75" w:rsidRPr="00F4069F" w:rsidRDefault="00082C75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</w:p>
          <w:p w14:paraId="03DCFD71" w14:textId="77777777" w:rsidR="00082C75" w:rsidRPr="00F4069F" w:rsidRDefault="00082C75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211 kab.</w:t>
            </w:r>
          </w:p>
          <w:p w14:paraId="5783E4C9" w14:textId="77777777" w:rsidR="00082C75" w:rsidRPr="00F4069F" w:rsidRDefault="00082C75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choreografijos salė, </w:t>
            </w:r>
          </w:p>
          <w:p w14:paraId="468C9A8A" w14:textId="295A3C92" w:rsidR="00082C75" w:rsidRPr="00F4069F" w:rsidRDefault="00082C75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125 kab.</w:t>
            </w:r>
          </w:p>
        </w:tc>
        <w:tc>
          <w:tcPr>
            <w:tcW w:w="1701" w:type="dxa"/>
          </w:tcPr>
          <w:p w14:paraId="1B117C5F" w14:textId="7525BC61" w:rsidR="001C6CFB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12.25 – 13.10</w:t>
            </w:r>
          </w:p>
        </w:tc>
        <w:tc>
          <w:tcPr>
            <w:tcW w:w="1701" w:type="dxa"/>
          </w:tcPr>
          <w:p w14:paraId="08DD12FE" w14:textId="4003F9E9" w:rsidR="001C6CFB" w:rsidRPr="00F4069F" w:rsidRDefault="001F4958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13.25-14.10</w:t>
            </w:r>
          </w:p>
        </w:tc>
        <w:tc>
          <w:tcPr>
            <w:tcW w:w="1819" w:type="dxa"/>
          </w:tcPr>
          <w:p w14:paraId="242E62E2" w14:textId="01AD1C9C" w:rsidR="001C6CFB" w:rsidRPr="00F4069F" w:rsidRDefault="001F4958" w:rsidP="009F22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22942BF4" w14:textId="692F4743" w:rsidR="001C6CFB" w:rsidRPr="00F4069F" w:rsidRDefault="001F4958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  <w:tc>
          <w:tcPr>
            <w:tcW w:w="1709" w:type="dxa"/>
          </w:tcPr>
          <w:p w14:paraId="2966FDCB" w14:textId="55CDD731" w:rsidR="001C6CFB" w:rsidRPr="00F4069F" w:rsidRDefault="001F4958" w:rsidP="009F229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</w:tr>
      <w:bookmarkEnd w:id="1"/>
      <w:tr w:rsidR="009F2294" w:rsidRPr="004F36F7" w14:paraId="353F1656" w14:textId="77777777" w:rsidTr="00931578">
        <w:tc>
          <w:tcPr>
            <w:tcW w:w="3256" w:type="dxa"/>
            <w:shd w:val="clear" w:color="auto" w:fill="FFFFFF" w:themeFill="background1"/>
          </w:tcPr>
          <w:p w14:paraId="14819879" w14:textId="127956C1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Jaunųjų matematikų klubas </w:t>
            </w:r>
          </w:p>
        </w:tc>
        <w:tc>
          <w:tcPr>
            <w:tcW w:w="2126" w:type="dxa"/>
            <w:shd w:val="clear" w:color="auto" w:fill="FFFFFF" w:themeFill="background1"/>
          </w:tcPr>
          <w:p w14:paraId="674084AA" w14:textId="65DB479D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Vaida </w:t>
            </w:r>
            <w:proofErr w:type="spellStart"/>
            <w:r w:rsidRPr="00F4069F">
              <w:rPr>
                <w:spacing w:val="2"/>
                <w:lang w:val="lt-LT"/>
              </w:rPr>
              <w:t>Žvinklienė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7E01CF6B" w14:textId="7CF9553E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215 kab.</w:t>
            </w:r>
          </w:p>
        </w:tc>
        <w:tc>
          <w:tcPr>
            <w:tcW w:w="1701" w:type="dxa"/>
            <w:shd w:val="clear" w:color="auto" w:fill="FFFFFF" w:themeFill="background1"/>
          </w:tcPr>
          <w:p w14:paraId="58D5A243" w14:textId="77777777" w:rsidR="009F2294" w:rsidRPr="00F4069F" w:rsidRDefault="00900F26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15.10-15.55</w:t>
            </w:r>
          </w:p>
          <w:p w14:paraId="4AC32902" w14:textId="06990D47" w:rsidR="007C719E" w:rsidRPr="00F4069F" w:rsidRDefault="007C719E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lang w:val="lt-LT"/>
              </w:rPr>
              <w:t>I grupė</w:t>
            </w:r>
          </w:p>
        </w:tc>
        <w:tc>
          <w:tcPr>
            <w:tcW w:w="1701" w:type="dxa"/>
            <w:shd w:val="clear" w:color="auto" w:fill="FFFFFF" w:themeFill="background1"/>
          </w:tcPr>
          <w:p w14:paraId="3C08FD68" w14:textId="6B100935" w:rsidR="009F2294" w:rsidRPr="00F4069F" w:rsidRDefault="009F2294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819" w:type="dxa"/>
            <w:shd w:val="clear" w:color="auto" w:fill="FFFFFF" w:themeFill="background1"/>
          </w:tcPr>
          <w:p w14:paraId="3D9586F8" w14:textId="77777777" w:rsidR="00C9789B" w:rsidRPr="00F4069F" w:rsidRDefault="00C9789B" w:rsidP="00C9789B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15.10-15.55</w:t>
            </w:r>
          </w:p>
          <w:p w14:paraId="3FEE43CA" w14:textId="2C67BF92" w:rsidR="009F2294" w:rsidRPr="00F4069F" w:rsidRDefault="00C9789B" w:rsidP="00C9789B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II grupė</w:t>
            </w:r>
          </w:p>
        </w:tc>
        <w:tc>
          <w:tcPr>
            <w:tcW w:w="1717" w:type="dxa"/>
            <w:shd w:val="clear" w:color="auto" w:fill="FFFFFF" w:themeFill="background1"/>
          </w:tcPr>
          <w:p w14:paraId="32AB8163" w14:textId="232D17F6" w:rsidR="007C719E" w:rsidRPr="00F4069F" w:rsidRDefault="00C9789B" w:rsidP="009F2294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9" w:type="dxa"/>
            <w:shd w:val="clear" w:color="auto" w:fill="FFFFFF" w:themeFill="background1"/>
          </w:tcPr>
          <w:p w14:paraId="788F871B" w14:textId="25A2F2F7" w:rsidR="009F2294" w:rsidRPr="00F4069F" w:rsidRDefault="009F2294" w:rsidP="009F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900F26" w:rsidRPr="004F36F7" w14:paraId="22F71ED2" w14:textId="77777777" w:rsidTr="00A545A3">
        <w:tc>
          <w:tcPr>
            <w:tcW w:w="3256" w:type="dxa"/>
          </w:tcPr>
          <w:p w14:paraId="7F564985" w14:textId="48D362BA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lang w:val="lt-LT"/>
              </w:rPr>
            </w:pPr>
            <w:r w:rsidRPr="00F4069F">
              <w:rPr>
                <w:lang w:val="lt-LT"/>
              </w:rPr>
              <w:t xml:space="preserve">5-8 klasių sporto būrelis </w:t>
            </w:r>
          </w:p>
        </w:tc>
        <w:tc>
          <w:tcPr>
            <w:tcW w:w="2126" w:type="dxa"/>
          </w:tcPr>
          <w:p w14:paraId="580A63EA" w14:textId="34ED0E85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lang w:val="lt-LT"/>
              </w:rPr>
              <w:t xml:space="preserve">Lijana </w:t>
            </w:r>
            <w:proofErr w:type="spellStart"/>
            <w:r w:rsidRPr="00F4069F">
              <w:rPr>
                <w:lang w:val="lt-LT"/>
              </w:rPr>
              <w:t>Kulvietytė</w:t>
            </w:r>
            <w:proofErr w:type="spellEnd"/>
          </w:p>
        </w:tc>
        <w:tc>
          <w:tcPr>
            <w:tcW w:w="1701" w:type="dxa"/>
          </w:tcPr>
          <w:p w14:paraId="76BB1E7A" w14:textId="082038AD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Sporto salė</w:t>
            </w:r>
          </w:p>
        </w:tc>
        <w:tc>
          <w:tcPr>
            <w:tcW w:w="1701" w:type="dxa"/>
          </w:tcPr>
          <w:p w14:paraId="2C4F74DE" w14:textId="35FE86E4" w:rsidR="00900F26" w:rsidRPr="00F4069F" w:rsidRDefault="00F4069F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15.10 – 15.55</w:t>
            </w:r>
          </w:p>
        </w:tc>
        <w:tc>
          <w:tcPr>
            <w:tcW w:w="1701" w:type="dxa"/>
          </w:tcPr>
          <w:p w14:paraId="7F4344BB" w14:textId="1F548E19" w:rsidR="00900F26" w:rsidRPr="00F4069F" w:rsidRDefault="00F4069F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819" w:type="dxa"/>
          </w:tcPr>
          <w:p w14:paraId="52B0C334" w14:textId="3DC339DA" w:rsidR="00900F26" w:rsidRPr="00F4069F" w:rsidRDefault="00F4069F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15.10 – 15.55</w:t>
            </w:r>
          </w:p>
        </w:tc>
        <w:tc>
          <w:tcPr>
            <w:tcW w:w="1717" w:type="dxa"/>
          </w:tcPr>
          <w:p w14:paraId="623D72BD" w14:textId="58D6CC68" w:rsidR="00900F26" w:rsidRPr="00F4069F" w:rsidRDefault="00F4069F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9" w:type="dxa"/>
          </w:tcPr>
          <w:p w14:paraId="6A67961F" w14:textId="5FBB5BDB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</w:tr>
      <w:tr w:rsidR="00900F26" w:rsidRPr="004F36F7" w14:paraId="5D6766B2" w14:textId="77777777" w:rsidTr="00A545A3">
        <w:tc>
          <w:tcPr>
            <w:tcW w:w="3256" w:type="dxa"/>
          </w:tcPr>
          <w:p w14:paraId="340C39B9" w14:textId="6E4C1E0F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Biologijos būrelis  „Įdomioji biologija“ </w:t>
            </w:r>
          </w:p>
        </w:tc>
        <w:tc>
          <w:tcPr>
            <w:tcW w:w="2126" w:type="dxa"/>
          </w:tcPr>
          <w:p w14:paraId="540F41E7" w14:textId="2E17F1A8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Jūratė </w:t>
            </w:r>
            <w:proofErr w:type="spellStart"/>
            <w:r w:rsidRPr="00F4069F">
              <w:rPr>
                <w:spacing w:val="2"/>
                <w:lang w:val="lt-LT"/>
              </w:rPr>
              <w:t>Kačinskienė</w:t>
            </w:r>
            <w:proofErr w:type="spellEnd"/>
          </w:p>
        </w:tc>
        <w:tc>
          <w:tcPr>
            <w:tcW w:w="1701" w:type="dxa"/>
          </w:tcPr>
          <w:p w14:paraId="686010A2" w14:textId="599224A2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235 kab.</w:t>
            </w:r>
          </w:p>
        </w:tc>
        <w:tc>
          <w:tcPr>
            <w:tcW w:w="1701" w:type="dxa"/>
          </w:tcPr>
          <w:p w14:paraId="486B0F43" w14:textId="7666EA4F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lang w:val="lt-LT"/>
              </w:rPr>
              <w:t>15.10-15.55</w:t>
            </w:r>
          </w:p>
        </w:tc>
        <w:tc>
          <w:tcPr>
            <w:tcW w:w="1701" w:type="dxa"/>
          </w:tcPr>
          <w:p w14:paraId="4E355335" w14:textId="11A58DFD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819" w:type="dxa"/>
          </w:tcPr>
          <w:p w14:paraId="6EC5F83C" w14:textId="1744CEBF" w:rsidR="00900F26" w:rsidRPr="00F4069F" w:rsidRDefault="00900F26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3BD109C9" w14:textId="2BBC79E7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9" w:type="dxa"/>
          </w:tcPr>
          <w:p w14:paraId="5D7144C0" w14:textId="45BC32D4" w:rsidR="00900F26" w:rsidRPr="00F4069F" w:rsidRDefault="00900F26" w:rsidP="00900F2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</w:tr>
      <w:tr w:rsidR="009E5274" w:rsidRPr="004F36F7" w14:paraId="01A2FD8D" w14:textId="77777777" w:rsidTr="00A545A3">
        <w:tc>
          <w:tcPr>
            <w:tcW w:w="3256" w:type="dxa"/>
          </w:tcPr>
          <w:p w14:paraId="72338CB9" w14:textId="063E82E5" w:rsidR="009E5274" w:rsidRPr="00F4069F" w:rsidRDefault="009E5274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Anglų kalbos būrelis </w:t>
            </w:r>
          </w:p>
        </w:tc>
        <w:tc>
          <w:tcPr>
            <w:tcW w:w="2126" w:type="dxa"/>
          </w:tcPr>
          <w:p w14:paraId="3EAA76D7" w14:textId="7413669D" w:rsidR="009E5274" w:rsidRPr="00F4069F" w:rsidRDefault="009E5274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Zita Juškaitė </w:t>
            </w:r>
          </w:p>
        </w:tc>
        <w:tc>
          <w:tcPr>
            <w:tcW w:w="1701" w:type="dxa"/>
          </w:tcPr>
          <w:p w14:paraId="2C9DE3A8" w14:textId="28EEBA13" w:rsidR="009E5274" w:rsidRPr="00F4069F" w:rsidRDefault="009E5274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241 kab.</w:t>
            </w:r>
          </w:p>
        </w:tc>
        <w:tc>
          <w:tcPr>
            <w:tcW w:w="1701" w:type="dxa"/>
          </w:tcPr>
          <w:p w14:paraId="40337DCC" w14:textId="6E2E93EB" w:rsidR="009E5274" w:rsidRPr="00F4069F" w:rsidRDefault="00756F19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15.10-15.55</w:t>
            </w:r>
          </w:p>
        </w:tc>
        <w:tc>
          <w:tcPr>
            <w:tcW w:w="1701" w:type="dxa"/>
          </w:tcPr>
          <w:p w14:paraId="126DC5D1" w14:textId="10FD7360" w:rsidR="009E5274" w:rsidRPr="00F4069F" w:rsidRDefault="009E5274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819" w:type="dxa"/>
          </w:tcPr>
          <w:p w14:paraId="184A9A13" w14:textId="663FD15C" w:rsidR="009E5274" w:rsidRPr="00F4069F" w:rsidRDefault="009E5274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010598C2" w14:textId="394FAC0F" w:rsidR="009E5274" w:rsidRPr="00F4069F" w:rsidRDefault="009E5274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9" w:type="dxa"/>
          </w:tcPr>
          <w:p w14:paraId="4EC1F363" w14:textId="40889C08" w:rsidR="009E5274" w:rsidRPr="00F4069F" w:rsidRDefault="009E5274" w:rsidP="00900F2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</w:tr>
      <w:tr w:rsidR="00BF4477" w:rsidRPr="004F36F7" w14:paraId="59BA358C" w14:textId="77777777" w:rsidTr="00A545A3">
        <w:tc>
          <w:tcPr>
            <w:tcW w:w="3256" w:type="dxa"/>
          </w:tcPr>
          <w:p w14:paraId="105DE211" w14:textId="0B3D8037" w:rsidR="00BF4477" w:rsidRPr="00F4069F" w:rsidRDefault="00BF4477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lang w:val="lt-LT"/>
              </w:rPr>
            </w:pPr>
            <w:r w:rsidRPr="00F4069F">
              <w:rPr>
                <w:spacing w:val="4"/>
                <w:shd w:val="clear" w:color="auto" w:fill="FFFFFF"/>
                <w:lang w:val="lt-LT"/>
              </w:rPr>
              <w:t>Vokiečių kalbos būrelis „Bendravimo džiaugsmas“</w:t>
            </w:r>
          </w:p>
        </w:tc>
        <w:tc>
          <w:tcPr>
            <w:tcW w:w="2126" w:type="dxa"/>
          </w:tcPr>
          <w:p w14:paraId="7CB669D5" w14:textId="33761666" w:rsidR="00BF4477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Jurgita Žilienė</w:t>
            </w:r>
          </w:p>
        </w:tc>
        <w:tc>
          <w:tcPr>
            <w:tcW w:w="1701" w:type="dxa"/>
          </w:tcPr>
          <w:p w14:paraId="7D071167" w14:textId="688691F5" w:rsidR="00BF4477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217 kab.</w:t>
            </w:r>
          </w:p>
        </w:tc>
        <w:tc>
          <w:tcPr>
            <w:tcW w:w="1701" w:type="dxa"/>
          </w:tcPr>
          <w:p w14:paraId="13339488" w14:textId="33D2F767" w:rsidR="00BF4477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  <w:tc>
          <w:tcPr>
            <w:tcW w:w="1701" w:type="dxa"/>
          </w:tcPr>
          <w:p w14:paraId="3CD5DF7A" w14:textId="3F69EE9A" w:rsidR="00BF4477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819" w:type="dxa"/>
          </w:tcPr>
          <w:p w14:paraId="73EB1C64" w14:textId="5DF36F06" w:rsidR="00BF4477" w:rsidRPr="00F4069F" w:rsidRDefault="007C719E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1DAD16B3" w14:textId="2F3232C8" w:rsidR="00BF4477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14.20 – 15.05</w:t>
            </w:r>
          </w:p>
        </w:tc>
        <w:tc>
          <w:tcPr>
            <w:tcW w:w="1709" w:type="dxa"/>
          </w:tcPr>
          <w:p w14:paraId="144C99F0" w14:textId="5EF7144A" w:rsidR="00BF4477" w:rsidRPr="00F4069F" w:rsidRDefault="007C719E" w:rsidP="00900F2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</w:tr>
      <w:tr w:rsidR="007C719E" w:rsidRPr="004F36F7" w14:paraId="0E31F550" w14:textId="77777777" w:rsidTr="00A545A3">
        <w:tc>
          <w:tcPr>
            <w:tcW w:w="3256" w:type="dxa"/>
          </w:tcPr>
          <w:p w14:paraId="768A4D7B" w14:textId="4E7F6626" w:rsidR="007C719E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4"/>
                <w:shd w:val="clear" w:color="auto" w:fill="FFFFFF"/>
                <w:lang w:val="lt-LT"/>
              </w:rPr>
            </w:pPr>
            <w:r w:rsidRPr="00F4069F">
              <w:rPr>
                <w:spacing w:val="4"/>
                <w:shd w:val="clear" w:color="auto" w:fill="FFFFFF"/>
                <w:lang w:val="lt-LT"/>
              </w:rPr>
              <w:t xml:space="preserve">Anglų kalbos būrelis „English </w:t>
            </w:r>
            <w:proofErr w:type="spellStart"/>
            <w:r w:rsidRPr="00F4069F">
              <w:rPr>
                <w:spacing w:val="4"/>
                <w:shd w:val="clear" w:color="auto" w:fill="FFFFFF"/>
                <w:lang w:val="lt-LT"/>
              </w:rPr>
              <w:t>is</w:t>
            </w:r>
            <w:proofErr w:type="spellEnd"/>
            <w:r w:rsidRPr="00F4069F">
              <w:rPr>
                <w:spacing w:val="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F4069F">
              <w:rPr>
                <w:spacing w:val="4"/>
                <w:shd w:val="clear" w:color="auto" w:fill="FFFFFF"/>
                <w:lang w:val="lt-LT"/>
              </w:rPr>
              <w:t>easy</w:t>
            </w:r>
            <w:proofErr w:type="spellEnd"/>
            <w:r w:rsidRPr="00F4069F">
              <w:rPr>
                <w:spacing w:val="4"/>
                <w:shd w:val="clear" w:color="auto" w:fill="FFFFFF"/>
                <w:lang w:val="lt-LT"/>
              </w:rPr>
              <w:t xml:space="preserve">, </w:t>
            </w:r>
            <w:proofErr w:type="spellStart"/>
            <w:r w:rsidRPr="00F4069F">
              <w:rPr>
                <w:spacing w:val="4"/>
                <w:shd w:val="clear" w:color="auto" w:fill="FFFFFF"/>
                <w:lang w:val="lt-LT"/>
              </w:rPr>
              <w:t>isn‘t</w:t>
            </w:r>
            <w:proofErr w:type="spellEnd"/>
            <w:r w:rsidRPr="00F4069F">
              <w:rPr>
                <w:spacing w:val="4"/>
                <w:shd w:val="clear" w:color="auto" w:fill="FFFFFF"/>
                <w:lang w:val="lt-LT"/>
              </w:rPr>
              <w:t xml:space="preserve"> it?“ </w:t>
            </w:r>
          </w:p>
        </w:tc>
        <w:tc>
          <w:tcPr>
            <w:tcW w:w="2126" w:type="dxa"/>
          </w:tcPr>
          <w:p w14:paraId="32CB6EC8" w14:textId="71F18169" w:rsidR="007C719E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Jolanta Vaišnorienė</w:t>
            </w:r>
          </w:p>
        </w:tc>
        <w:tc>
          <w:tcPr>
            <w:tcW w:w="1701" w:type="dxa"/>
          </w:tcPr>
          <w:p w14:paraId="4165B550" w14:textId="724BC7BA" w:rsidR="007C719E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218 kab.</w:t>
            </w:r>
          </w:p>
        </w:tc>
        <w:tc>
          <w:tcPr>
            <w:tcW w:w="1701" w:type="dxa"/>
          </w:tcPr>
          <w:p w14:paraId="75E9A2EA" w14:textId="6F8F9F09" w:rsidR="007C719E" w:rsidRPr="00F4069F" w:rsidRDefault="00756F19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lang w:val="lt-LT"/>
              </w:rPr>
            </w:pPr>
            <w:r w:rsidRPr="00F4069F">
              <w:rPr>
                <w:lang w:val="lt-LT"/>
              </w:rPr>
              <w:t>-</w:t>
            </w:r>
          </w:p>
        </w:tc>
        <w:tc>
          <w:tcPr>
            <w:tcW w:w="1701" w:type="dxa"/>
          </w:tcPr>
          <w:p w14:paraId="107789EC" w14:textId="77777777" w:rsidR="00756F19" w:rsidRPr="00F4069F" w:rsidRDefault="00756F19" w:rsidP="00756F19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14.20 – 15.05</w:t>
            </w:r>
          </w:p>
          <w:p w14:paraId="1F1BD795" w14:textId="05792603" w:rsidR="007C719E" w:rsidRPr="00F4069F" w:rsidRDefault="00756F19" w:rsidP="00756F19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I grupė</w:t>
            </w:r>
          </w:p>
        </w:tc>
        <w:tc>
          <w:tcPr>
            <w:tcW w:w="1819" w:type="dxa"/>
          </w:tcPr>
          <w:p w14:paraId="0A2A2A40" w14:textId="5EDD9CC2" w:rsidR="007C719E" w:rsidRPr="00F4069F" w:rsidRDefault="007C719E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455D8BB9" w14:textId="77777777" w:rsidR="007C719E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14.20 – 15.05</w:t>
            </w:r>
          </w:p>
          <w:p w14:paraId="0EA398CB" w14:textId="37B1882C" w:rsidR="007C719E" w:rsidRPr="00F4069F" w:rsidRDefault="007C719E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II grupė</w:t>
            </w:r>
          </w:p>
        </w:tc>
        <w:tc>
          <w:tcPr>
            <w:tcW w:w="1709" w:type="dxa"/>
          </w:tcPr>
          <w:p w14:paraId="3529586C" w14:textId="76D3A01B" w:rsidR="007C719E" w:rsidRPr="00F4069F" w:rsidRDefault="007C719E" w:rsidP="00900F2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</w:t>
            </w:r>
          </w:p>
        </w:tc>
      </w:tr>
      <w:tr w:rsidR="00900F26" w:rsidRPr="004F36F7" w14:paraId="463F3C3F" w14:textId="77777777" w:rsidTr="00F11887">
        <w:trPr>
          <w:trHeight w:val="297"/>
        </w:trPr>
        <w:tc>
          <w:tcPr>
            <w:tcW w:w="3256" w:type="dxa"/>
          </w:tcPr>
          <w:p w14:paraId="68C12AF8" w14:textId="0281B1E4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shd w:val="clear" w:color="auto" w:fill="FFFFFF"/>
                <w:lang w:val="lt-LT"/>
              </w:rPr>
            </w:pPr>
            <w:r w:rsidRPr="00F4069F">
              <w:rPr>
                <w:spacing w:val="2"/>
                <w:lang w:val="lt-LT"/>
              </w:rPr>
              <w:t xml:space="preserve">Sporto būrelis „Judrieji žaidimai“ </w:t>
            </w:r>
          </w:p>
        </w:tc>
        <w:tc>
          <w:tcPr>
            <w:tcW w:w="2126" w:type="dxa"/>
          </w:tcPr>
          <w:p w14:paraId="559A506C" w14:textId="20D98A41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Kazys Girskis</w:t>
            </w:r>
          </w:p>
        </w:tc>
        <w:tc>
          <w:tcPr>
            <w:tcW w:w="1701" w:type="dxa"/>
          </w:tcPr>
          <w:p w14:paraId="1C0C2165" w14:textId="574B6B3F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Sporto salė</w:t>
            </w:r>
          </w:p>
        </w:tc>
        <w:tc>
          <w:tcPr>
            <w:tcW w:w="1701" w:type="dxa"/>
          </w:tcPr>
          <w:p w14:paraId="1869D139" w14:textId="02EB977B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1" w:type="dxa"/>
          </w:tcPr>
          <w:p w14:paraId="2E8C2DA8" w14:textId="7D59262E" w:rsidR="00900F26" w:rsidRPr="00F4069F" w:rsidRDefault="00F4069F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15.10 – 15.55</w:t>
            </w:r>
          </w:p>
        </w:tc>
        <w:tc>
          <w:tcPr>
            <w:tcW w:w="1819" w:type="dxa"/>
          </w:tcPr>
          <w:p w14:paraId="52C0577A" w14:textId="64DD0F72" w:rsidR="00900F26" w:rsidRPr="00F4069F" w:rsidRDefault="00F4069F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37E8CE2B" w14:textId="77EA73CF" w:rsidR="00900F26" w:rsidRPr="00F4069F" w:rsidRDefault="00F4069F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15.10 – 15.55</w:t>
            </w:r>
          </w:p>
        </w:tc>
        <w:tc>
          <w:tcPr>
            <w:tcW w:w="1709" w:type="dxa"/>
          </w:tcPr>
          <w:p w14:paraId="793A2235" w14:textId="72B4C7A9" w:rsidR="00900F26" w:rsidRPr="00F4069F" w:rsidRDefault="00900F26" w:rsidP="00900F2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-</w:t>
            </w:r>
          </w:p>
        </w:tc>
      </w:tr>
      <w:tr w:rsidR="00900F26" w:rsidRPr="004F36F7" w14:paraId="45053B42" w14:textId="77777777" w:rsidTr="00A545A3">
        <w:tc>
          <w:tcPr>
            <w:tcW w:w="3256" w:type="dxa"/>
          </w:tcPr>
          <w:p w14:paraId="6FBA401D" w14:textId="34F633A2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 xml:space="preserve">Vyresniųjų klasių vokalinis instrumentinis ansamblis „Šypsenos“ </w:t>
            </w:r>
          </w:p>
        </w:tc>
        <w:tc>
          <w:tcPr>
            <w:tcW w:w="2126" w:type="dxa"/>
          </w:tcPr>
          <w:p w14:paraId="573A87E1" w14:textId="25E2C60B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shd w:val="clear" w:color="auto" w:fill="FFFFFF"/>
                <w:lang w:val="lt-LT"/>
              </w:rPr>
              <w:t xml:space="preserve">Odeta </w:t>
            </w:r>
            <w:proofErr w:type="spellStart"/>
            <w:r w:rsidRPr="00F4069F">
              <w:rPr>
                <w:spacing w:val="2"/>
                <w:shd w:val="clear" w:color="auto" w:fill="FFFFFF"/>
                <w:lang w:val="lt-LT"/>
              </w:rPr>
              <w:t>Turauskienė</w:t>
            </w:r>
            <w:proofErr w:type="spellEnd"/>
          </w:p>
        </w:tc>
        <w:tc>
          <w:tcPr>
            <w:tcW w:w="1701" w:type="dxa"/>
          </w:tcPr>
          <w:p w14:paraId="7B7B9994" w14:textId="3DF4241C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211 kab.</w:t>
            </w:r>
          </w:p>
        </w:tc>
        <w:tc>
          <w:tcPr>
            <w:tcW w:w="1701" w:type="dxa"/>
          </w:tcPr>
          <w:p w14:paraId="4FBFB09C" w14:textId="2D62CF55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1" w:type="dxa"/>
          </w:tcPr>
          <w:p w14:paraId="07E7359B" w14:textId="411DD308" w:rsidR="00900F26" w:rsidRPr="00F4069F" w:rsidRDefault="00082C75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lang w:val="lt-LT"/>
              </w:rPr>
              <w:t>13.25-14.10</w:t>
            </w:r>
          </w:p>
        </w:tc>
        <w:tc>
          <w:tcPr>
            <w:tcW w:w="1819" w:type="dxa"/>
          </w:tcPr>
          <w:p w14:paraId="4C00221F" w14:textId="42B8AE12" w:rsidR="00900F26" w:rsidRPr="00F4069F" w:rsidRDefault="00900F26" w:rsidP="00900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06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17" w:type="dxa"/>
          </w:tcPr>
          <w:p w14:paraId="3C29DC8C" w14:textId="41FAB93D" w:rsidR="00900F26" w:rsidRPr="00F4069F" w:rsidRDefault="00900F26" w:rsidP="00900F26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pacing w:val="2"/>
                <w:lang w:val="lt-LT"/>
              </w:rPr>
            </w:pPr>
            <w:r w:rsidRPr="00F4069F">
              <w:rPr>
                <w:spacing w:val="2"/>
                <w:lang w:val="lt-LT"/>
              </w:rPr>
              <w:t>-</w:t>
            </w:r>
          </w:p>
        </w:tc>
        <w:tc>
          <w:tcPr>
            <w:tcW w:w="1709" w:type="dxa"/>
          </w:tcPr>
          <w:p w14:paraId="2CFEC62B" w14:textId="3B8DBD16" w:rsidR="00900F26" w:rsidRPr="00F4069F" w:rsidRDefault="00082C75" w:rsidP="00900F2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F4069F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14.20 – 15.05</w:t>
            </w:r>
          </w:p>
        </w:tc>
      </w:tr>
    </w:tbl>
    <w:p w14:paraId="741E60B3" w14:textId="77777777" w:rsidR="001856C0" w:rsidRPr="004F36F7" w:rsidRDefault="001856C0" w:rsidP="00DC1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856C0" w:rsidRPr="004F36F7" w:rsidSect="0004541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C0"/>
    <w:rsid w:val="00032208"/>
    <w:rsid w:val="0004541B"/>
    <w:rsid w:val="00061103"/>
    <w:rsid w:val="000666E5"/>
    <w:rsid w:val="00082C75"/>
    <w:rsid w:val="000A0D3B"/>
    <w:rsid w:val="000B0CB7"/>
    <w:rsid w:val="000C6132"/>
    <w:rsid w:val="000E6558"/>
    <w:rsid w:val="001856C0"/>
    <w:rsid w:val="001B2E0B"/>
    <w:rsid w:val="001C5A15"/>
    <w:rsid w:val="001C6CFB"/>
    <w:rsid w:val="001F47FD"/>
    <w:rsid w:val="001F4958"/>
    <w:rsid w:val="002061DC"/>
    <w:rsid w:val="002501CC"/>
    <w:rsid w:val="002629CF"/>
    <w:rsid w:val="00266DBD"/>
    <w:rsid w:val="002A7136"/>
    <w:rsid w:val="002F1062"/>
    <w:rsid w:val="00330D58"/>
    <w:rsid w:val="00341792"/>
    <w:rsid w:val="00356DC0"/>
    <w:rsid w:val="00406121"/>
    <w:rsid w:val="00412F1B"/>
    <w:rsid w:val="004139D9"/>
    <w:rsid w:val="004179AF"/>
    <w:rsid w:val="004519D0"/>
    <w:rsid w:val="0045645C"/>
    <w:rsid w:val="00474964"/>
    <w:rsid w:val="004F36F7"/>
    <w:rsid w:val="00546874"/>
    <w:rsid w:val="005E6D55"/>
    <w:rsid w:val="0064121C"/>
    <w:rsid w:val="00651D52"/>
    <w:rsid w:val="0066201F"/>
    <w:rsid w:val="0069579F"/>
    <w:rsid w:val="006B4265"/>
    <w:rsid w:val="006D107B"/>
    <w:rsid w:val="00756F19"/>
    <w:rsid w:val="00764C1F"/>
    <w:rsid w:val="007C719E"/>
    <w:rsid w:val="0082649A"/>
    <w:rsid w:val="00881038"/>
    <w:rsid w:val="00897C8A"/>
    <w:rsid w:val="0090018E"/>
    <w:rsid w:val="00900F26"/>
    <w:rsid w:val="00931578"/>
    <w:rsid w:val="009320D7"/>
    <w:rsid w:val="009C2849"/>
    <w:rsid w:val="009E5274"/>
    <w:rsid w:val="009F1A33"/>
    <w:rsid w:val="009F2294"/>
    <w:rsid w:val="009F63AB"/>
    <w:rsid w:val="00A157B5"/>
    <w:rsid w:val="00A545A3"/>
    <w:rsid w:val="00A8452D"/>
    <w:rsid w:val="00A9246E"/>
    <w:rsid w:val="00A92FFE"/>
    <w:rsid w:val="00AC3B9B"/>
    <w:rsid w:val="00AC717C"/>
    <w:rsid w:val="00AD1312"/>
    <w:rsid w:val="00B1497E"/>
    <w:rsid w:val="00B17560"/>
    <w:rsid w:val="00B31A47"/>
    <w:rsid w:val="00B4359C"/>
    <w:rsid w:val="00BD750F"/>
    <w:rsid w:val="00BF4477"/>
    <w:rsid w:val="00C22F07"/>
    <w:rsid w:val="00C23AA7"/>
    <w:rsid w:val="00C25F18"/>
    <w:rsid w:val="00C47A97"/>
    <w:rsid w:val="00C9789B"/>
    <w:rsid w:val="00CA0B0D"/>
    <w:rsid w:val="00CC168B"/>
    <w:rsid w:val="00CD6DB5"/>
    <w:rsid w:val="00D204E5"/>
    <w:rsid w:val="00D937C5"/>
    <w:rsid w:val="00DC162D"/>
    <w:rsid w:val="00DE7C43"/>
    <w:rsid w:val="00E61C7D"/>
    <w:rsid w:val="00E90635"/>
    <w:rsid w:val="00E93816"/>
    <w:rsid w:val="00EC1044"/>
    <w:rsid w:val="00F11887"/>
    <w:rsid w:val="00F22934"/>
    <w:rsid w:val="00F4069F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2A8F"/>
  <w15:chartTrackingRefBased/>
  <w15:docId w15:val="{B1B7A244-28CC-4851-905D-A578FCB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8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18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Kavolienė</dc:creator>
  <cp:keywords/>
  <dc:description/>
  <cp:lastModifiedBy>Sandra Kavolienė</cp:lastModifiedBy>
  <cp:revision>39</cp:revision>
  <cp:lastPrinted>2023-09-21T13:03:00Z</cp:lastPrinted>
  <dcterms:created xsi:type="dcterms:W3CDTF">2022-09-12T20:43:00Z</dcterms:created>
  <dcterms:modified xsi:type="dcterms:W3CDTF">2024-09-26T13:07:00Z</dcterms:modified>
</cp:coreProperties>
</file>